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42E8" w14:textId="6564143F" w:rsidR="00F55363" w:rsidRDefault="00F55363" w:rsidP="009E23D3">
      <w:pPr>
        <w:rPr>
          <w:b/>
          <w:sz w:val="40"/>
          <w:szCs w:val="18"/>
        </w:rPr>
      </w:pPr>
      <w:bookmarkStart w:id="0" w:name="_Hlk82522853"/>
      <w:r w:rsidRPr="005A63A6">
        <w:rPr>
          <w:b/>
          <w:sz w:val="40"/>
          <w:szCs w:val="18"/>
          <w:highlight w:val="yellow"/>
        </w:rPr>
        <w:t>Group 410</w:t>
      </w:r>
      <w:r>
        <w:rPr>
          <w:b/>
          <w:sz w:val="40"/>
          <w:szCs w:val="18"/>
          <w:highlight w:val="yellow"/>
        </w:rPr>
        <w:t>9</w:t>
      </w:r>
      <w:r w:rsidRPr="005A63A6">
        <w:rPr>
          <w:b/>
          <w:sz w:val="40"/>
          <w:szCs w:val="18"/>
          <w:highlight w:val="yellow"/>
        </w:rPr>
        <w:t xml:space="preserve"> 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8"/>
        <w:gridCol w:w="1559"/>
        <w:gridCol w:w="1559"/>
        <w:gridCol w:w="2835"/>
        <w:gridCol w:w="2410"/>
        <w:gridCol w:w="1418"/>
        <w:gridCol w:w="1134"/>
        <w:gridCol w:w="1842"/>
      </w:tblGrid>
      <w:tr w:rsidR="00F55363" w:rsidRPr="00643E97" w14:paraId="14DADB26" w14:textId="77777777" w:rsidTr="004C59F7">
        <w:trPr>
          <w:trHeight w:val="262"/>
        </w:trPr>
        <w:tc>
          <w:tcPr>
            <w:tcW w:w="425" w:type="dxa"/>
          </w:tcPr>
          <w:p w14:paraId="21F58624" w14:textId="77777777" w:rsidR="00F55363" w:rsidRPr="00643E97" w:rsidRDefault="00F55363" w:rsidP="009E23D3"/>
        </w:tc>
        <w:tc>
          <w:tcPr>
            <w:tcW w:w="2978" w:type="dxa"/>
          </w:tcPr>
          <w:p w14:paraId="6327CDF8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8/00</w:t>
            </w:r>
          </w:p>
        </w:tc>
        <w:tc>
          <w:tcPr>
            <w:tcW w:w="3118" w:type="dxa"/>
            <w:gridSpan w:val="2"/>
          </w:tcPr>
          <w:p w14:paraId="09159A75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9/50</w:t>
            </w:r>
          </w:p>
        </w:tc>
        <w:tc>
          <w:tcPr>
            <w:tcW w:w="2835" w:type="dxa"/>
          </w:tcPr>
          <w:p w14:paraId="1CD33B8B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12/20</w:t>
            </w:r>
          </w:p>
        </w:tc>
        <w:tc>
          <w:tcPr>
            <w:tcW w:w="2410" w:type="dxa"/>
          </w:tcPr>
          <w:p w14:paraId="6EA01072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14/10</w:t>
            </w:r>
          </w:p>
        </w:tc>
        <w:tc>
          <w:tcPr>
            <w:tcW w:w="2552" w:type="dxa"/>
            <w:gridSpan w:val="2"/>
          </w:tcPr>
          <w:p w14:paraId="0DA3D429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16/00</w:t>
            </w:r>
          </w:p>
        </w:tc>
        <w:tc>
          <w:tcPr>
            <w:tcW w:w="1842" w:type="dxa"/>
          </w:tcPr>
          <w:p w14:paraId="610EEE5A" w14:textId="77777777" w:rsidR="00F55363" w:rsidRPr="00643E97" w:rsidRDefault="00F55363" w:rsidP="009E23D3">
            <w:pPr>
              <w:jc w:val="center"/>
              <w:rPr>
                <w:b/>
              </w:rPr>
            </w:pPr>
          </w:p>
        </w:tc>
      </w:tr>
      <w:tr w:rsidR="00530EEE" w:rsidRPr="00643E97" w14:paraId="11F2F5F0" w14:textId="77777777" w:rsidTr="00A207D4">
        <w:trPr>
          <w:cantSplit/>
          <w:trHeight w:val="1413"/>
        </w:trPr>
        <w:tc>
          <w:tcPr>
            <w:tcW w:w="425" w:type="dxa"/>
            <w:vMerge w:val="restart"/>
            <w:textDirection w:val="btLr"/>
          </w:tcPr>
          <w:p w14:paraId="2B15FC39" w14:textId="77777777" w:rsidR="00530EEE" w:rsidRPr="00643E97" w:rsidRDefault="00530EEE" w:rsidP="00596A63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Monday</w:t>
            </w:r>
          </w:p>
          <w:p w14:paraId="0579F220" w14:textId="77777777" w:rsidR="00530EEE" w:rsidRPr="00643E97" w:rsidRDefault="00530EEE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14:paraId="34AAFE8A" w14:textId="6DAE9DF0" w:rsidR="00530EEE" w:rsidRPr="00643E97" w:rsidRDefault="00530EEE" w:rsidP="00596A63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 </w:t>
            </w:r>
            <w:r w:rsidRPr="00643E97">
              <w:rPr>
                <w:bCs/>
                <w:color w:val="0070C0"/>
              </w:rPr>
              <w:t xml:space="preserve">8.00-9.30 </w:t>
            </w:r>
            <w:r w:rsidRPr="00643E97">
              <w:rPr>
                <w:b/>
              </w:rPr>
              <w:t>Propaedeutic dentistry</w:t>
            </w:r>
            <w:r w:rsidRPr="00643E97">
              <w:rPr>
                <w:bCs/>
              </w:rPr>
              <w:t xml:space="preserve"> (</w:t>
            </w:r>
            <w:r w:rsidRPr="00643E97">
              <w:rPr>
                <w:b/>
                <w:color w:val="0070C0"/>
                <w:u w:val="single"/>
              </w:rPr>
              <w:t>Orthopedics dentistry</w:t>
            </w:r>
            <w:r w:rsidRPr="00643E97">
              <w:rPr>
                <w:bCs/>
                <w:color w:val="0070C0"/>
              </w:rPr>
              <w:t>) (lecture)</w:t>
            </w:r>
          </w:p>
          <w:p w14:paraId="1EF3BC97" w14:textId="77777777" w:rsidR="00530EEE" w:rsidRPr="00643E97" w:rsidRDefault="00530EEE" w:rsidP="00596A63">
            <w:pPr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>Lecturer: Shakirova L.R.</w:t>
            </w:r>
          </w:p>
          <w:p w14:paraId="4E22E298" w14:textId="0E79B4DB" w:rsidR="00530EEE" w:rsidRPr="0018192E" w:rsidRDefault="00530EEE" w:rsidP="00596A63">
            <w:pPr>
              <w:rPr>
                <w:bCs/>
                <w:color w:val="0070C0"/>
              </w:rPr>
            </w:pPr>
            <w:r w:rsidRPr="00643E97">
              <w:rPr>
                <w:bCs/>
                <w:color w:val="FF0000"/>
              </w:rPr>
              <w:t>Dates: 10.02; 17.02; 24.02; 03.03; 10.03</w:t>
            </w:r>
          </w:p>
        </w:tc>
        <w:tc>
          <w:tcPr>
            <w:tcW w:w="3118" w:type="dxa"/>
            <w:gridSpan w:val="2"/>
            <w:shd w:val="clear" w:color="auto" w:fill="FFE599" w:themeFill="accent4" w:themeFillTint="66"/>
          </w:tcPr>
          <w:p w14:paraId="326F062A" w14:textId="77777777" w:rsidR="00530EEE" w:rsidRPr="004D7054" w:rsidRDefault="00530EEE" w:rsidP="00596A63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684C5438" w14:textId="77777777" w:rsidR="00530EEE" w:rsidRPr="004D7054" w:rsidRDefault="00530EEE" w:rsidP="00596A63">
            <w:pPr>
              <w:rPr>
                <w:color w:val="0070C0"/>
              </w:rPr>
            </w:pPr>
            <w:r w:rsidRPr="004D7054">
              <w:rPr>
                <w:color w:val="0070C0"/>
              </w:rPr>
              <w:t>Lecturer: Ivanova R.G.</w:t>
            </w:r>
          </w:p>
          <w:p w14:paraId="2B5BAFBF" w14:textId="5347D5D0" w:rsidR="00530EEE" w:rsidRPr="00643E97" w:rsidRDefault="00530EEE" w:rsidP="00596A63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5245" w:type="dxa"/>
            <w:gridSpan w:val="2"/>
            <w:vMerge w:val="restart"/>
            <w:shd w:val="clear" w:color="auto" w:fill="D9E2F3" w:themeFill="accent1" w:themeFillTint="33"/>
          </w:tcPr>
          <w:p w14:paraId="4CA8E2EF" w14:textId="77777777" w:rsidR="00530EEE" w:rsidRPr="00947934" w:rsidRDefault="00530EEE" w:rsidP="00596A63">
            <w:pPr>
              <w:rPr>
                <w:bCs/>
              </w:rPr>
            </w:pPr>
            <w:r w:rsidRPr="00947934">
              <w:rPr>
                <w:bCs/>
              </w:rPr>
              <w:t xml:space="preserve">12.20-14.35 </w:t>
            </w:r>
            <w:r w:rsidRPr="0021162A">
              <w:rPr>
                <w:b/>
              </w:rPr>
              <w:t>Histology</w:t>
            </w:r>
          </w:p>
          <w:p w14:paraId="0616D500" w14:textId="77777777" w:rsidR="00530EEE" w:rsidRDefault="00530EEE" w:rsidP="00596A63">
            <w:r>
              <w:t>Teacher: Vavilov D.N.</w:t>
            </w:r>
          </w:p>
          <w:p w14:paraId="34F6233D" w14:textId="77777777" w:rsidR="00530EEE" w:rsidRDefault="00530EEE" w:rsidP="00596A63">
            <w:r>
              <w:t>Address: Universitetskaya, 13, aud#307</w:t>
            </w:r>
          </w:p>
          <w:p w14:paraId="7A1482CC" w14:textId="46D4EC50" w:rsidR="00530EEE" w:rsidRPr="00643E97" w:rsidRDefault="00530EEE" w:rsidP="00596A63"/>
        </w:tc>
        <w:tc>
          <w:tcPr>
            <w:tcW w:w="2552" w:type="dxa"/>
            <w:gridSpan w:val="2"/>
            <w:vMerge w:val="restart"/>
            <w:shd w:val="clear" w:color="auto" w:fill="D9E2F3" w:themeFill="accent1" w:themeFillTint="33"/>
          </w:tcPr>
          <w:p w14:paraId="735E30D5" w14:textId="7CEDCDC9" w:rsidR="00530EEE" w:rsidRPr="00AD0E01" w:rsidRDefault="00530EEE" w:rsidP="00596A63">
            <w:r w:rsidRPr="0022550C">
              <w:t>1</w:t>
            </w:r>
            <w:r>
              <w:t xml:space="preserve">5.00-17.15 </w:t>
            </w:r>
            <w:r w:rsidRPr="00AD0E01">
              <w:t>Biochemistry (practical class)</w:t>
            </w:r>
          </w:p>
          <w:p w14:paraId="7F8449BF" w14:textId="0F640037" w:rsidR="00530EEE" w:rsidRPr="005800FE" w:rsidRDefault="00530EEE" w:rsidP="00596A63">
            <w:r w:rsidRPr="00AD0E01">
              <w:t xml:space="preserve">Teacher: </w:t>
            </w:r>
            <w:r>
              <w:t>Starikova V.D.</w:t>
            </w:r>
          </w:p>
          <w:p w14:paraId="4C655778" w14:textId="110E13A9" w:rsidR="00530EEE" w:rsidRPr="00643E97" w:rsidRDefault="00530EEE" w:rsidP="00596A63">
            <w:pPr>
              <w:rPr>
                <w:color w:val="0070C0"/>
              </w:rPr>
            </w:pPr>
            <w:r w:rsidRPr="00AD0E01">
              <w:t>Address: Tolstogo Str., 6</w:t>
            </w:r>
          </w:p>
        </w:tc>
        <w:tc>
          <w:tcPr>
            <w:tcW w:w="1842" w:type="dxa"/>
            <w:vMerge w:val="restart"/>
            <w:shd w:val="clear" w:color="auto" w:fill="FFE599" w:themeFill="accent4" w:themeFillTint="66"/>
          </w:tcPr>
          <w:p w14:paraId="03C2D69C" w14:textId="242A763A" w:rsidR="00530EEE" w:rsidRPr="004C59F7" w:rsidRDefault="00530EEE" w:rsidP="00596A63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64AFC46F" w14:textId="77777777" w:rsidR="00530EEE" w:rsidRPr="003233F2" w:rsidRDefault="00530EEE" w:rsidP="00596A63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>Lecturer: Aysylu Ilgizovna Shakirova</w:t>
            </w:r>
          </w:p>
          <w:p w14:paraId="0B31D632" w14:textId="5B84767F" w:rsidR="00530EEE" w:rsidRPr="00643E97" w:rsidRDefault="00530EEE" w:rsidP="00596A63">
            <w:pPr>
              <w:rPr>
                <w:color w:val="0070C0"/>
                <w:highlight w:val="yellow"/>
              </w:rPr>
            </w:pPr>
          </w:p>
        </w:tc>
      </w:tr>
      <w:tr w:rsidR="00530EEE" w:rsidRPr="00643E97" w14:paraId="49E1FBBE" w14:textId="77777777" w:rsidTr="00530EEE">
        <w:trPr>
          <w:cantSplit/>
          <w:trHeight w:val="555"/>
        </w:trPr>
        <w:tc>
          <w:tcPr>
            <w:tcW w:w="425" w:type="dxa"/>
            <w:vMerge/>
            <w:textDirection w:val="btLr"/>
          </w:tcPr>
          <w:p w14:paraId="77BDECD4" w14:textId="77777777" w:rsidR="00530EEE" w:rsidRPr="00643E97" w:rsidRDefault="00530EEE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6096" w:type="dxa"/>
            <w:gridSpan w:val="3"/>
            <w:shd w:val="clear" w:color="auto" w:fill="FFFF00"/>
          </w:tcPr>
          <w:p w14:paraId="42107EAD" w14:textId="0CCFCA23" w:rsidR="00530EEE" w:rsidRPr="007E3C48" w:rsidRDefault="00530EEE" w:rsidP="00530EEE">
            <w:pPr>
              <w:shd w:val="clear" w:color="auto" w:fill="FFFF00"/>
              <w:rPr>
                <w:bCs/>
              </w:rPr>
            </w:pPr>
            <w:r>
              <w:t>8.00-11.20</w:t>
            </w:r>
            <w:r w:rsidRPr="007E3C48">
              <w:t xml:space="preserve"> </w:t>
            </w:r>
            <w:r w:rsidRPr="007E3C48">
              <w:rPr>
                <w:bCs/>
              </w:rPr>
              <w:t>Russian</w:t>
            </w:r>
            <w:r>
              <w:rPr>
                <w:bCs/>
              </w:rPr>
              <w:t xml:space="preserve"> (6-8 weeks) </w:t>
            </w:r>
            <w:r w:rsidRPr="00530EEE">
              <w:rPr>
                <w:bCs/>
                <w:color w:val="FF0000"/>
              </w:rPr>
              <w:t>From March 17</w:t>
            </w:r>
          </w:p>
          <w:p w14:paraId="6C2B12F5" w14:textId="2BA533B3" w:rsidR="00530EEE" w:rsidRPr="00530EEE" w:rsidRDefault="00530EEE" w:rsidP="00596A63">
            <w:pPr>
              <w:rPr>
                <w:bCs/>
              </w:rPr>
            </w:pPr>
            <w:r w:rsidRPr="007E3C48">
              <w:rPr>
                <w:bCs/>
              </w:rPr>
              <w:t>Teachers: Евдокимова А.Г. ауд 450/ Балтаева В.Т. ауд 448</w:t>
            </w:r>
          </w:p>
        </w:tc>
        <w:tc>
          <w:tcPr>
            <w:tcW w:w="5245" w:type="dxa"/>
            <w:gridSpan w:val="2"/>
            <w:vMerge/>
            <w:shd w:val="clear" w:color="auto" w:fill="D9E2F3" w:themeFill="accent1" w:themeFillTint="33"/>
          </w:tcPr>
          <w:p w14:paraId="4B832ED9" w14:textId="77777777" w:rsidR="00530EEE" w:rsidRPr="00947934" w:rsidRDefault="00530EEE" w:rsidP="00596A63">
            <w:pPr>
              <w:rPr>
                <w:bCs/>
              </w:rPr>
            </w:pPr>
          </w:p>
        </w:tc>
        <w:tc>
          <w:tcPr>
            <w:tcW w:w="2552" w:type="dxa"/>
            <w:gridSpan w:val="2"/>
            <w:vMerge/>
            <w:shd w:val="clear" w:color="auto" w:fill="D9E2F3" w:themeFill="accent1" w:themeFillTint="33"/>
          </w:tcPr>
          <w:p w14:paraId="02A91FC4" w14:textId="77777777" w:rsidR="00530EEE" w:rsidRPr="0022550C" w:rsidRDefault="00530EEE" w:rsidP="00596A63"/>
        </w:tc>
        <w:tc>
          <w:tcPr>
            <w:tcW w:w="1842" w:type="dxa"/>
            <w:vMerge/>
            <w:shd w:val="clear" w:color="auto" w:fill="FFE599" w:themeFill="accent4" w:themeFillTint="66"/>
          </w:tcPr>
          <w:p w14:paraId="2D344904" w14:textId="77777777" w:rsidR="00530EEE" w:rsidRDefault="00530EEE" w:rsidP="00596A63">
            <w:pPr>
              <w:rPr>
                <w:bCs/>
                <w:color w:val="0070C0"/>
              </w:rPr>
            </w:pPr>
          </w:p>
        </w:tc>
      </w:tr>
      <w:tr w:rsidR="001237CF" w:rsidRPr="00643E97" w14:paraId="7C00B38E" w14:textId="77777777" w:rsidTr="001237CF">
        <w:trPr>
          <w:cantSplit/>
          <w:trHeight w:val="1134"/>
        </w:trPr>
        <w:tc>
          <w:tcPr>
            <w:tcW w:w="425" w:type="dxa"/>
            <w:textDirection w:val="btLr"/>
          </w:tcPr>
          <w:p w14:paraId="2CF2011E" w14:textId="3E3D44AB" w:rsidR="001237CF" w:rsidRPr="00643E97" w:rsidRDefault="001237CF" w:rsidP="001237CF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Tuesday</w:t>
            </w:r>
          </w:p>
        </w:tc>
        <w:tc>
          <w:tcPr>
            <w:tcW w:w="4537" w:type="dxa"/>
            <w:gridSpan w:val="2"/>
            <w:shd w:val="clear" w:color="auto" w:fill="DEEAF6" w:themeFill="accent5" w:themeFillTint="33"/>
          </w:tcPr>
          <w:p w14:paraId="53B016E7" w14:textId="4F0AA6ED" w:rsidR="001237CF" w:rsidRPr="00643E97" w:rsidRDefault="001237CF" w:rsidP="001237CF">
            <w:pPr>
              <w:spacing w:line="259" w:lineRule="auto"/>
              <w:rPr>
                <w:bCs/>
              </w:rPr>
            </w:pPr>
            <w:r w:rsidRPr="00643E97">
              <w:rPr>
                <w:b/>
              </w:rPr>
              <w:t>8.00-10.30 Propaedeutic dentistry</w:t>
            </w:r>
            <w:r w:rsidRPr="00643E97">
              <w:rPr>
                <w:bCs/>
              </w:rPr>
              <w:t xml:space="preserve"> (practical class) </w:t>
            </w:r>
          </w:p>
          <w:p w14:paraId="256B89EA" w14:textId="7C5460CA" w:rsidR="001237CF" w:rsidRPr="00643E97" w:rsidRDefault="001237CF" w:rsidP="001237CF">
            <w:pPr>
              <w:spacing w:line="259" w:lineRule="auto"/>
              <w:rPr>
                <w:bCs/>
              </w:rPr>
            </w:pPr>
            <w:r w:rsidRPr="00643E97">
              <w:rPr>
                <w:bCs/>
              </w:rPr>
              <w:t>(</w:t>
            </w:r>
            <w:r w:rsidRPr="00643E97">
              <w:rPr>
                <w:bCs/>
                <w:u w:val="single"/>
              </w:rPr>
              <w:t>Orthopedic dentistry</w:t>
            </w:r>
            <w:r w:rsidRPr="00643E97">
              <w:rPr>
                <w:bCs/>
              </w:rPr>
              <w:t>)  (</w:t>
            </w:r>
            <w:r w:rsidRPr="00643E97">
              <w:rPr>
                <w:bCs/>
                <w:color w:val="FF0000"/>
              </w:rPr>
              <w:t>1-10 weeks</w:t>
            </w:r>
            <w:r w:rsidRPr="00643E97">
              <w:rPr>
                <w:bCs/>
              </w:rPr>
              <w:t>)</w:t>
            </w:r>
          </w:p>
          <w:p w14:paraId="5B21A434" w14:textId="4C123086" w:rsidR="001237CF" w:rsidRPr="00643E97" w:rsidRDefault="001237CF" w:rsidP="001237CF">
            <w:pPr>
              <w:spacing w:line="259" w:lineRule="auto"/>
              <w:rPr>
                <w:bCs/>
              </w:rPr>
            </w:pPr>
            <w:r w:rsidRPr="00643E97">
              <w:rPr>
                <w:bCs/>
              </w:rPr>
              <w:t xml:space="preserve">Address: Amirkhana, 16, 2nd floor, simulation polyclinic  </w:t>
            </w:r>
          </w:p>
        </w:tc>
        <w:tc>
          <w:tcPr>
            <w:tcW w:w="1559" w:type="dxa"/>
          </w:tcPr>
          <w:p w14:paraId="34A54398" w14:textId="77777777" w:rsidR="001237CF" w:rsidRPr="00643E97" w:rsidRDefault="001237CF" w:rsidP="001237CF"/>
        </w:tc>
        <w:tc>
          <w:tcPr>
            <w:tcW w:w="2835" w:type="dxa"/>
            <w:shd w:val="clear" w:color="auto" w:fill="auto"/>
          </w:tcPr>
          <w:p w14:paraId="431EFCDA" w14:textId="0BFA860B" w:rsidR="001237CF" w:rsidRPr="00672287" w:rsidRDefault="001237CF" w:rsidP="001237CF">
            <w:pPr>
              <w:rPr>
                <w:color w:val="2C2D2E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shd w:val="clear" w:color="auto" w:fill="FFFF00"/>
          </w:tcPr>
          <w:p w14:paraId="13CDB440" w14:textId="77777777" w:rsidR="001237CF" w:rsidRPr="007E3C48" w:rsidRDefault="001237CF" w:rsidP="001237CF">
            <w:pPr>
              <w:rPr>
                <w:bCs/>
              </w:rPr>
            </w:pPr>
            <w:r w:rsidRPr="007E3C48">
              <w:t xml:space="preserve">14.10-17.30 </w:t>
            </w:r>
            <w:r w:rsidRPr="007E3C48">
              <w:rPr>
                <w:bCs/>
              </w:rPr>
              <w:t>Russian</w:t>
            </w:r>
          </w:p>
          <w:p w14:paraId="5588C4D4" w14:textId="6FFEB207" w:rsidR="001237CF" w:rsidRPr="007E3C48" w:rsidRDefault="001237CF" w:rsidP="001237CF">
            <w:pPr>
              <w:rPr>
                <w:bCs/>
              </w:rPr>
            </w:pPr>
            <w:r w:rsidRPr="007E3C48">
              <w:rPr>
                <w:bCs/>
              </w:rPr>
              <w:t>Teachers: Евдокимова А.Г. ауд 450/ Балтаева В.Т. ауд 448</w:t>
            </w:r>
          </w:p>
          <w:p w14:paraId="5613DCA7" w14:textId="7AF3E116" w:rsidR="001237CF" w:rsidRPr="007E3C48" w:rsidRDefault="001237CF" w:rsidP="001237CF">
            <w:r w:rsidRPr="007E3C48">
              <w:rPr>
                <w:bCs/>
              </w:rPr>
              <w:t>Address: Butlerova 49, 4</w:t>
            </w:r>
            <w:r w:rsidRPr="007E3C48">
              <w:rPr>
                <w:bCs/>
                <w:vertAlign w:val="superscript"/>
              </w:rPr>
              <w:t>th</w:t>
            </w:r>
            <w:r w:rsidRPr="007E3C48">
              <w:rPr>
                <w:bCs/>
              </w:rPr>
              <w:t xml:space="preserve"> floor</w:t>
            </w:r>
          </w:p>
        </w:tc>
        <w:tc>
          <w:tcPr>
            <w:tcW w:w="2976" w:type="dxa"/>
            <w:gridSpan w:val="2"/>
          </w:tcPr>
          <w:p w14:paraId="2E798D37" w14:textId="5DC08314" w:rsidR="001237CF" w:rsidRDefault="001237CF" w:rsidP="001237CF">
            <w:r>
              <w:rPr>
                <w:color w:val="2C2D2E"/>
                <w:shd w:val="clear" w:color="auto" w:fill="D9E2F3" w:themeFill="accent1" w:themeFillTint="33"/>
              </w:rPr>
              <w:t>17.40-19.10</w:t>
            </w:r>
            <w:r w:rsidRPr="00334205">
              <w:rPr>
                <w:color w:val="2C2D2E"/>
                <w:shd w:val="clear" w:color="auto" w:fill="D9E2F3" w:themeFill="accent1" w:themeFillTint="33"/>
              </w:rPr>
              <w:t xml:space="preserve"> </w:t>
            </w:r>
            <w:r w:rsidRPr="00334205">
              <w:rPr>
                <w:bCs/>
                <w:shd w:val="clear" w:color="auto" w:fill="D9E2F3" w:themeFill="accent1" w:themeFillTint="33"/>
              </w:rPr>
              <w:t xml:space="preserve"> </w:t>
            </w:r>
            <w:r w:rsidRPr="00334205">
              <w:rPr>
                <w:b/>
                <w:bCs/>
                <w:shd w:val="clear" w:color="auto" w:fill="D9E2F3" w:themeFill="accent1" w:themeFillTint="33"/>
              </w:rPr>
              <w:t>History</w:t>
            </w:r>
            <w:r w:rsidRPr="00672287">
              <w:rPr>
                <w:b/>
                <w:bCs/>
              </w:rPr>
              <w:t xml:space="preserve"> of Russia</w:t>
            </w:r>
          </w:p>
          <w:p w14:paraId="082B534C" w14:textId="77777777" w:rsidR="001237CF" w:rsidRPr="005E253F" w:rsidRDefault="001237CF" w:rsidP="001237CF">
            <w:pPr>
              <w:rPr>
                <w:bCs/>
              </w:rPr>
            </w:pPr>
            <w:r w:rsidRPr="005E253F">
              <w:rPr>
                <w:bCs/>
              </w:rPr>
              <w:t>Teacher: Timur Nailevich</w:t>
            </w:r>
            <w:r>
              <w:rPr>
                <w:bCs/>
              </w:rPr>
              <w:t xml:space="preserve"> Hasanov</w:t>
            </w:r>
          </w:p>
          <w:p w14:paraId="5304D8DF" w14:textId="012735B3" w:rsidR="001237CF" w:rsidRPr="00643E97" w:rsidRDefault="001237CF" w:rsidP="001237CF">
            <w:pPr>
              <w:rPr>
                <w:color w:val="0070C0"/>
                <w:highlight w:val="yellow"/>
              </w:rPr>
            </w:pPr>
            <w:r w:rsidRPr="00CB357F">
              <w:rPr>
                <w:bCs/>
              </w:rPr>
              <w:t xml:space="preserve">Address : Butlerova,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aud#331</w:t>
            </w:r>
          </w:p>
        </w:tc>
      </w:tr>
      <w:tr w:rsidR="001237CF" w:rsidRPr="00643E97" w14:paraId="2516BFC3" w14:textId="77777777" w:rsidTr="00334205">
        <w:trPr>
          <w:cantSplit/>
          <w:trHeight w:val="1134"/>
        </w:trPr>
        <w:tc>
          <w:tcPr>
            <w:tcW w:w="425" w:type="dxa"/>
            <w:textDirection w:val="btLr"/>
          </w:tcPr>
          <w:p w14:paraId="4E0F59A5" w14:textId="4F802891" w:rsidR="001237CF" w:rsidRPr="00643E97" w:rsidRDefault="001237CF" w:rsidP="001237CF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0F43D10B" w14:textId="77777777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 xml:space="preserve">8.00-9.30 Therapeutic dentistry (lecture) </w:t>
            </w:r>
          </w:p>
          <w:p w14:paraId="37B73D8E" w14:textId="77777777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>Lecturer: Urdyakov I.Z.</w:t>
            </w:r>
          </w:p>
          <w:p w14:paraId="0BC15106" w14:textId="660F8FA3" w:rsidR="001237CF" w:rsidRPr="00643E97" w:rsidRDefault="001237CF" w:rsidP="001237CF">
            <w:pPr>
              <w:spacing w:line="259" w:lineRule="auto"/>
              <w:rPr>
                <w:bCs/>
                <w:color w:val="FF0000"/>
              </w:rPr>
            </w:pPr>
            <w:r w:rsidRPr="00643E97">
              <w:rPr>
                <w:bCs/>
                <w:color w:val="FF0000"/>
              </w:rPr>
              <w:t>(Dates: 19.02; 05.03; 19.03)</w:t>
            </w:r>
          </w:p>
          <w:p w14:paraId="0CEEF93B" w14:textId="77777777" w:rsidR="001237CF" w:rsidRPr="00643E97" w:rsidRDefault="001237CF" w:rsidP="001237CF">
            <w:pPr>
              <w:spacing w:line="259" w:lineRule="auto"/>
              <w:rPr>
                <w:bCs/>
                <w:color w:val="FF0000"/>
              </w:rPr>
            </w:pPr>
          </w:p>
          <w:p w14:paraId="7454514E" w14:textId="77777777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>Philosophy (lecture)</w:t>
            </w:r>
          </w:p>
          <w:p w14:paraId="61C022C8" w14:textId="77777777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>Lecturer: Guryanov S.A.</w:t>
            </w:r>
          </w:p>
          <w:p w14:paraId="3DEEE6D5" w14:textId="16059605" w:rsidR="001237CF" w:rsidRPr="00643E97" w:rsidRDefault="001237CF" w:rsidP="001237CF">
            <w:pPr>
              <w:spacing w:line="259" w:lineRule="auto"/>
              <w:rPr>
                <w:bCs/>
                <w:color w:val="FF0000"/>
              </w:rPr>
            </w:pPr>
            <w:r w:rsidRPr="00643E97"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05553291" w14:textId="45BD34FF" w:rsidR="001237CF" w:rsidRPr="00016CD4" w:rsidRDefault="001237CF" w:rsidP="001237CF">
            <w:r>
              <w:t>10.00-12.15</w:t>
            </w:r>
            <w:r w:rsidRPr="00016CD4">
              <w:t xml:space="preserve"> </w:t>
            </w:r>
            <w:r w:rsidRPr="00F7103E">
              <w:rPr>
                <w:b/>
                <w:bCs/>
              </w:rPr>
              <w:t>Physiology</w:t>
            </w:r>
            <w:r w:rsidRPr="00016CD4">
              <w:t xml:space="preserve"> (practic</w:t>
            </w:r>
            <w:r>
              <w:t>al class</w:t>
            </w:r>
            <w:r w:rsidRPr="00016CD4">
              <w:t>)</w:t>
            </w:r>
          </w:p>
          <w:p w14:paraId="3081953B" w14:textId="77777777" w:rsidR="001237CF" w:rsidRPr="00016CD4" w:rsidRDefault="001237CF" w:rsidP="001237CF">
            <w:r w:rsidRPr="00016CD4">
              <w:t xml:space="preserve">Teacher: Ponomareva D.N. </w:t>
            </w:r>
          </w:p>
          <w:p w14:paraId="111A55B2" w14:textId="7646C6E1" w:rsidR="001237CF" w:rsidRPr="00643E97" w:rsidRDefault="001237CF" w:rsidP="001237CF">
            <w:r w:rsidRPr="00016CD4">
              <w:t>Address: Universitetskaya, 13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</w:tcPr>
          <w:p w14:paraId="33CA2120" w14:textId="4B21ED58" w:rsidR="001237CF" w:rsidRPr="00643E97" w:rsidRDefault="001237CF" w:rsidP="001237CF">
            <w:pPr>
              <w:rPr>
                <w:bCs/>
              </w:rPr>
            </w:pPr>
            <w:r w:rsidRPr="00643E97">
              <w:rPr>
                <w:b/>
              </w:rPr>
              <w:t>12.</w:t>
            </w:r>
            <w:r>
              <w:rPr>
                <w:b/>
              </w:rPr>
              <w:t>45</w:t>
            </w:r>
            <w:r w:rsidRPr="00643E97">
              <w:rPr>
                <w:b/>
              </w:rPr>
              <w:t>-15.45 Anatomy (</w:t>
            </w:r>
            <w:r w:rsidRPr="00643E97">
              <w:rPr>
                <w:bCs/>
              </w:rPr>
              <w:t>practical class)</w:t>
            </w:r>
            <w:r>
              <w:rPr>
                <w:bCs/>
              </w:rPr>
              <w:t xml:space="preserve"> (</w:t>
            </w:r>
            <w:r w:rsidRPr="001B6799">
              <w:rPr>
                <w:bCs/>
                <w:color w:val="FF0000"/>
              </w:rPr>
              <w:t>1-17 weeks)</w:t>
            </w:r>
          </w:p>
          <w:p w14:paraId="0FC65B8C" w14:textId="1075974C" w:rsidR="001237CF" w:rsidRDefault="001237CF" w:rsidP="001237CF">
            <w:pPr>
              <w:rPr>
                <w:bCs/>
              </w:rPr>
            </w:pPr>
            <w:r w:rsidRPr="00643E97">
              <w:rPr>
                <w:bCs/>
              </w:rPr>
              <w:t>Teacher</w:t>
            </w:r>
            <w:r>
              <w:rPr>
                <w:bCs/>
              </w:rPr>
              <w:t>: Petrova M.A.</w:t>
            </w:r>
          </w:p>
          <w:p w14:paraId="18CBE23D" w14:textId="4A8E37FD" w:rsidR="001237CF" w:rsidRPr="00643E97" w:rsidRDefault="001237CF" w:rsidP="001237CF">
            <w:pPr>
              <w:rPr>
                <w:lang w:val="ru-RU"/>
              </w:rPr>
            </w:pPr>
            <w:r w:rsidRPr="00947934">
              <w:rPr>
                <w:bCs/>
              </w:rPr>
              <w:t>Address: Uiversitetskaya 13, Anatomy theatre</w:t>
            </w:r>
            <w:r w:rsidRPr="00643E97">
              <w:rPr>
                <w:lang w:val="ru-RU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D9E2F3" w:themeFill="accent1" w:themeFillTint="33"/>
          </w:tcPr>
          <w:p w14:paraId="44797552" w14:textId="3FD3A3E9" w:rsidR="001237CF" w:rsidRPr="00026A96" w:rsidRDefault="001237CF" w:rsidP="001237CF">
            <w:pPr>
              <w:spacing w:line="259" w:lineRule="auto"/>
              <w:rPr>
                <w:bCs/>
              </w:rPr>
            </w:pPr>
            <w:r w:rsidRPr="00026A96">
              <w:t xml:space="preserve">16.00-18.15 </w:t>
            </w:r>
            <w:r w:rsidRPr="00026A96">
              <w:rPr>
                <w:bCs/>
              </w:rPr>
              <w:t xml:space="preserve">Economic science (practical class) </w:t>
            </w:r>
          </w:p>
          <w:p w14:paraId="0296A36F" w14:textId="176828BC" w:rsidR="001237CF" w:rsidRDefault="001237CF" w:rsidP="001237CF">
            <w:pPr>
              <w:spacing w:line="259" w:lineRule="auto"/>
              <w:rPr>
                <w:bCs/>
              </w:rPr>
            </w:pPr>
            <w:r w:rsidRPr="00026A96">
              <w:rPr>
                <w:bCs/>
              </w:rPr>
              <w:t>Teacher: Gulnaz Agdasovna</w:t>
            </w:r>
          </w:p>
          <w:p w14:paraId="5BB91977" w14:textId="6541E395" w:rsidR="001237CF" w:rsidRPr="004B72F6" w:rsidRDefault="001237CF" w:rsidP="001237CF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</w:rPr>
              <w:t>(</w:t>
            </w:r>
            <w:r w:rsidRPr="004B72F6">
              <w:rPr>
                <w:bCs/>
                <w:color w:val="FF0000"/>
              </w:rPr>
              <w:t>9-13 weeks)</w:t>
            </w:r>
          </w:p>
          <w:p w14:paraId="44A86422" w14:textId="26ADC0EF" w:rsidR="00530EEE" w:rsidRPr="00530EEE" w:rsidRDefault="00530EEE" w:rsidP="00A207D4">
            <w:pPr>
              <w:shd w:val="clear" w:color="auto" w:fill="FFFF00"/>
              <w:rPr>
                <w:b/>
                <w:bCs/>
              </w:rPr>
            </w:pPr>
            <w:r w:rsidRPr="00530EEE">
              <w:rPr>
                <w:b/>
                <w:bCs/>
              </w:rPr>
              <w:t>16.00-19.15 Russian (</w:t>
            </w:r>
            <w:r w:rsidRPr="00530EEE">
              <w:rPr>
                <w:b/>
                <w:bCs/>
                <w:color w:val="FF0000"/>
              </w:rPr>
              <w:t>1-5 weeks)</w:t>
            </w:r>
          </w:p>
          <w:p w14:paraId="0B163602" w14:textId="77777777" w:rsidR="00530EEE" w:rsidRPr="007E3C48" w:rsidRDefault="00530EEE" w:rsidP="00A207D4">
            <w:pPr>
              <w:shd w:val="clear" w:color="auto" w:fill="FFFF00"/>
              <w:rPr>
                <w:bCs/>
              </w:rPr>
            </w:pPr>
            <w:r w:rsidRPr="007E3C48">
              <w:rPr>
                <w:bCs/>
              </w:rPr>
              <w:t>Teachers: Евдокимова А.Г. ауд 450/ Балтаева В.Т. ауд 448</w:t>
            </w:r>
          </w:p>
          <w:p w14:paraId="41DD37E7" w14:textId="77777777" w:rsidR="00530EEE" w:rsidRPr="0018192E" w:rsidRDefault="00530EEE" w:rsidP="00A207D4">
            <w:pPr>
              <w:shd w:val="clear" w:color="auto" w:fill="FFFF00"/>
              <w:rPr>
                <w:bCs/>
              </w:rPr>
            </w:pPr>
            <w:r w:rsidRPr="007E3C48">
              <w:rPr>
                <w:bCs/>
              </w:rPr>
              <w:t>Address: Butlerova 49, 4</w:t>
            </w:r>
            <w:r w:rsidRPr="007E3C48">
              <w:rPr>
                <w:bCs/>
                <w:vertAlign w:val="superscript"/>
              </w:rPr>
              <w:t>th</w:t>
            </w:r>
            <w:r w:rsidRPr="007E3C48">
              <w:rPr>
                <w:bCs/>
              </w:rPr>
              <w:t xml:space="preserve"> floor</w:t>
            </w:r>
          </w:p>
          <w:p w14:paraId="0C047B5A" w14:textId="77777777" w:rsidR="00A207D4" w:rsidRPr="0018192E" w:rsidRDefault="00A207D4" w:rsidP="00A207D4">
            <w:pPr>
              <w:shd w:val="clear" w:color="auto" w:fill="FD7FE5"/>
            </w:pPr>
          </w:p>
          <w:p w14:paraId="1E1129ED" w14:textId="3A3B3246" w:rsidR="00A207D4" w:rsidRPr="00A207D4" w:rsidRDefault="00A207D4" w:rsidP="00A207D4">
            <w:pPr>
              <w:shd w:val="clear" w:color="auto" w:fill="FD7FE5"/>
            </w:pPr>
            <w:r w:rsidRPr="00A207D4">
              <w:t>17.00-18.30 Physical training</w:t>
            </w:r>
          </w:p>
          <w:p w14:paraId="138228CA" w14:textId="77777777" w:rsidR="00A207D4" w:rsidRPr="00A207D4" w:rsidRDefault="00A207D4" w:rsidP="00A207D4">
            <w:pPr>
              <w:shd w:val="clear" w:color="auto" w:fill="FD7FE5"/>
              <w:spacing w:line="259" w:lineRule="auto"/>
            </w:pPr>
            <w:r w:rsidRPr="00A207D4">
              <w:t>Teacher: Zalyaev A.R</w:t>
            </w:r>
          </w:p>
          <w:p w14:paraId="03639000" w14:textId="778224E0" w:rsidR="00A207D4" w:rsidRPr="00A207D4" w:rsidRDefault="00A207D4" w:rsidP="00A207D4">
            <w:pPr>
              <w:shd w:val="clear" w:color="auto" w:fill="FD7FE5"/>
              <w:spacing w:line="259" w:lineRule="auto"/>
              <w:rPr>
                <w:color w:val="FF0000"/>
              </w:rPr>
            </w:pPr>
            <w:r w:rsidRPr="00A207D4">
              <w:t>(</w:t>
            </w:r>
            <w:r w:rsidRPr="0018192E">
              <w:rPr>
                <w:color w:val="FF0000"/>
              </w:rPr>
              <w:t>6-</w:t>
            </w:r>
            <w:r w:rsidRPr="00A207D4">
              <w:rPr>
                <w:color w:val="FF0000"/>
              </w:rPr>
              <w:t>9 weeks)</w:t>
            </w:r>
          </w:p>
          <w:p w14:paraId="4C098A98" w14:textId="56CDA846" w:rsidR="00A207D4" w:rsidRPr="0018192E" w:rsidRDefault="00A207D4" w:rsidP="00A207D4">
            <w:pPr>
              <w:shd w:val="clear" w:color="auto" w:fill="FD7FE5"/>
              <w:rPr>
                <w:bCs/>
              </w:rPr>
            </w:pPr>
            <w:r w:rsidRPr="00A207D4">
              <w:t>Address: Butlerova 49, 1st floor, GUK, gym</w:t>
            </w:r>
          </w:p>
        </w:tc>
      </w:tr>
      <w:tr w:rsidR="001237CF" w:rsidRPr="00643E97" w14:paraId="0631E612" w14:textId="77777777" w:rsidTr="00334205">
        <w:trPr>
          <w:cantSplit/>
          <w:trHeight w:val="1134"/>
        </w:trPr>
        <w:tc>
          <w:tcPr>
            <w:tcW w:w="425" w:type="dxa"/>
            <w:textDirection w:val="btLr"/>
          </w:tcPr>
          <w:p w14:paraId="4E60FE26" w14:textId="02A1115B" w:rsidR="001237CF" w:rsidRPr="00643E97" w:rsidRDefault="001237CF" w:rsidP="001237CF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Thursday</w:t>
            </w:r>
          </w:p>
        </w:tc>
        <w:tc>
          <w:tcPr>
            <w:tcW w:w="2978" w:type="dxa"/>
            <w:shd w:val="clear" w:color="auto" w:fill="D9E2F3" w:themeFill="accent1" w:themeFillTint="33"/>
          </w:tcPr>
          <w:p w14:paraId="20E43959" w14:textId="77777777" w:rsidR="001237CF" w:rsidRDefault="001237CF" w:rsidP="001237CF">
            <w:pPr>
              <w:spacing w:line="259" w:lineRule="auto"/>
              <w:rPr>
                <w:bCs/>
              </w:rPr>
            </w:pPr>
            <w:r w:rsidRPr="001B6799">
              <w:t xml:space="preserve">8.00-9.30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4E1C25BB" w14:textId="6E78C9BF" w:rsidR="001237CF" w:rsidRPr="00C5063C" w:rsidRDefault="001237CF" w:rsidP="001237CF">
            <w:pPr>
              <w:spacing w:line="259" w:lineRule="auto"/>
              <w:rPr>
                <w:bCs/>
              </w:rPr>
            </w:pPr>
            <w:r w:rsidRPr="00C5063C">
              <w:rPr>
                <w:bCs/>
                <w:color w:val="FF0000"/>
              </w:rPr>
              <w:t>(1-7 weeks)</w:t>
            </w:r>
          </w:p>
          <w:p w14:paraId="28E05100" w14:textId="77777777" w:rsidR="001237CF" w:rsidRPr="00C5063C" w:rsidRDefault="001237CF" w:rsidP="001237CF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7A02D217" w14:textId="40902D37" w:rsidR="001237CF" w:rsidRPr="00643E97" w:rsidRDefault="001237CF" w:rsidP="001237CF">
            <w:pPr>
              <w:rPr>
                <w:color w:val="0070C0"/>
              </w:rPr>
            </w:pPr>
            <w:r w:rsidRPr="00C5063C">
              <w:rPr>
                <w:bCs/>
              </w:rPr>
              <w:t>Teacher: Address: Butlerova, 16</w:t>
            </w: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03C9DE6F" w14:textId="77777777" w:rsidR="001237CF" w:rsidRDefault="001237CF" w:rsidP="001237CF">
            <w:pPr>
              <w:jc w:val="both"/>
              <w:rPr>
                <w:bCs/>
                <w:color w:val="4472C4" w:themeColor="accent1"/>
              </w:rPr>
            </w:pPr>
            <w:r>
              <w:t xml:space="preserve">9.50-11.20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</w:p>
          <w:p w14:paraId="04AF8EF3" w14:textId="5DCFB118" w:rsidR="001237CF" w:rsidRPr="00C5063C" w:rsidRDefault="001237CF" w:rsidP="001237CF">
            <w:pPr>
              <w:jc w:val="both"/>
              <w:rPr>
                <w:bCs/>
                <w:color w:val="4472C4" w:themeColor="accent1"/>
              </w:rPr>
            </w:pPr>
            <w:r w:rsidRPr="00C5063C">
              <w:rPr>
                <w:b/>
                <w:bCs/>
                <w:color w:val="FF0000"/>
              </w:rPr>
              <w:t>1-5 weeks</w:t>
            </w:r>
          </w:p>
          <w:p w14:paraId="5E0BB8FF" w14:textId="77777777" w:rsidR="001237CF" w:rsidRPr="00C5063C" w:rsidRDefault="001237CF" w:rsidP="001237CF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Ivanova R.G. </w:t>
            </w:r>
          </w:p>
          <w:p w14:paraId="5942B7D6" w14:textId="71ABF21A" w:rsidR="001237CF" w:rsidRPr="00643E97" w:rsidRDefault="001237CF" w:rsidP="001237CF">
            <w:r w:rsidRPr="00C5063C">
              <w:rPr>
                <w:bCs/>
              </w:rPr>
              <w:t>Address : Butlerova,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aud#31</w:t>
            </w:r>
            <w:r>
              <w:rPr>
                <w:bCs/>
              </w:rPr>
              <w:t>9</w:t>
            </w:r>
          </w:p>
        </w:tc>
        <w:tc>
          <w:tcPr>
            <w:tcW w:w="2835" w:type="dxa"/>
          </w:tcPr>
          <w:p w14:paraId="6F9373C4" w14:textId="77777777" w:rsidR="001237CF" w:rsidRPr="00541482" w:rsidRDefault="001237CF" w:rsidP="001237CF">
            <w:pPr>
              <w:rPr>
                <w:color w:val="2C2D2E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14:paraId="74C867CB" w14:textId="77777777" w:rsidR="001237CF" w:rsidRPr="00643E97" w:rsidRDefault="001237CF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>14.10-15.40 Biochemistry (lecture)</w:t>
            </w:r>
          </w:p>
          <w:p w14:paraId="4742D8D2" w14:textId="77777777" w:rsidR="001237CF" w:rsidRPr="00643E97" w:rsidRDefault="001237CF" w:rsidP="001237CF">
            <w:pPr>
              <w:rPr>
                <w:color w:val="FF0000"/>
              </w:rPr>
            </w:pPr>
            <w:r w:rsidRPr="00643E97">
              <w:rPr>
                <w:color w:val="FF0000"/>
              </w:rPr>
              <w:t>(1-8 weeks)</w:t>
            </w:r>
          </w:p>
          <w:p w14:paraId="6A84D6B7" w14:textId="77777777" w:rsidR="001237CF" w:rsidRPr="00643E97" w:rsidRDefault="001237CF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>Lecturer: Nabatov A.A.</w:t>
            </w:r>
          </w:p>
          <w:p w14:paraId="06CD1D0B" w14:textId="77777777" w:rsidR="001237CF" w:rsidRPr="00643E97" w:rsidRDefault="001237CF" w:rsidP="001237CF"/>
        </w:tc>
        <w:tc>
          <w:tcPr>
            <w:tcW w:w="4394" w:type="dxa"/>
            <w:gridSpan w:val="3"/>
            <w:shd w:val="clear" w:color="auto" w:fill="D9E2F3" w:themeFill="accent1" w:themeFillTint="33"/>
          </w:tcPr>
          <w:p w14:paraId="4621BB35" w14:textId="77777777" w:rsidR="001237CF" w:rsidRPr="00C5063C" w:rsidRDefault="001237CF" w:rsidP="001237CF">
            <w:r>
              <w:t xml:space="preserve">16.00-17.30 </w:t>
            </w:r>
            <w:r w:rsidRPr="00C5063C">
              <w:t xml:space="preserve">Philosophy </w:t>
            </w:r>
          </w:p>
          <w:p w14:paraId="1717B7B3" w14:textId="77777777" w:rsidR="001237CF" w:rsidRPr="00C5063C" w:rsidRDefault="001237CF" w:rsidP="001237CF">
            <w:r w:rsidRPr="00C5063C">
              <w:t xml:space="preserve">Teacher: </w:t>
            </w:r>
            <w:r>
              <w:t>Guryanov A.S.</w:t>
            </w:r>
          </w:p>
          <w:p w14:paraId="797E87EF" w14:textId="03EF0088" w:rsidR="001237CF" w:rsidRPr="00643E97" w:rsidRDefault="001237CF" w:rsidP="001237CF">
            <w:pPr>
              <w:rPr>
                <w:color w:val="0070C0"/>
                <w:highlight w:val="yellow"/>
              </w:rPr>
            </w:pPr>
            <w:r w:rsidRPr="00C5063C">
              <w:t>Address: Butlerova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aud#</w:t>
            </w:r>
          </w:p>
        </w:tc>
      </w:tr>
      <w:tr w:rsidR="001237CF" w:rsidRPr="00643E97" w14:paraId="01FA78A4" w14:textId="77777777" w:rsidTr="00334205">
        <w:trPr>
          <w:cantSplit/>
          <w:trHeight w:val="1134"/>
        </w:trPr>
        <w:tc>
          <w:tcPr>
            <w:tcW w:w="425" w:type="dxa"/>
            <w:textDirection w:val="btLr"/>
          </w:tcPr>
          <w:p w14:paraId="6AF3EE44" w14:textId="782378E4" w:rsidR="001237CF" w:rsidRPr="00643E97" w:rsidRDefault="001237CF" w:rsidP="001237CF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0B6C5E9E" w14:textId="77777777" w:rsidR="001237CF" w:rsidRPr="00643E97" w:rsidRDefault="001237CF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>8.00-9.30 Anatomy (lecture)</w:t>
            </w:r>
          </w:p>
          <w:p w14:paraId="2CB11D4D" w14:textId="00DF6056" w:rsidR="001237CF" w:rsidRPr="00643E97" w:rsidRDefault="001237CF" w:rsidP="001237CF">
            <w:pPr>
              <w:rPr>
                <w:color w:val="FF0000"/>
              </w:rPr>
            </w:pPr>
            <w:r w:rsidRPr="00643E97">
              <w:rPr>
                <w:color w:val="FF0000"/>
              </w:rPr>
              <w:t>(1-11 weeks)</w:t>
            </w:r>
          </w:p>
          <w:p w14:paraId="57767AF6" w14:textId="77777777" w:rsidR="001237CF" w:rsidRPr="00643E97" w:rsidRDefault="001237CF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>Lecturer: Safiullov Z.Z.</w:t>
            </w:r>
          </w:p>
          <w:p w14:paraId="2B089932" w14:textId="77777777" w:rsidR="001237CF" w:rsidRPr="00643E97" w:rsidRDefault="001237CF" w:rsidP="001237CF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shd w:val="clear" w:color="auto" w:fill="FFE599" w:themeFill="accent4" w:themeFillTint="66"/>
          </w:tcPr>
          <w:p w14:paraId="25CE013B" w14:textId="73759022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>9.50-11.20 Physiology (lecture)</w:t>
            </w:r>
          </w:p>
          <w:p w14:paraId="7757FE1F" w14:textId="59598DA7" w:rsidR="001237CF" w:rsidRPr="00643E97" w:rsidRDefault="001237CF" w:rsidP="001237CF">
            <w:pPr>
              <w:spacing w:line="259" w:lineRule="auto"/>
              <w:rPr>
                <w:bCs/>
                <w:color w:val="FF0000"/>
              </w:rPr>
            </w:pPr>
            <w:r w:rsidRPr="00643E97">
              <w:rPr>
                <w:bCs/>
                <w:color w:val="FF0000"/>
              </w:rPr>
              <w:t>(1-8 weeks)</w:t>
            </w:r>
          </w:p>
          <w:p w14:paraId="6B11F9D1" w14:textId="02866DC0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>Lecturer: Martynov A.V.</w:t>
            </w:r>
          </w:p>
          <w:p w14:paraId="03E9DBA0" w14:textId="77777777" w:rsidR="001237CF" w:rsidRPr="00643E97" w:rsidRDefault="001237CF" w:rsidP="001237CF"/>
        </w:tc>
        <w:tc>
          <w:tcPr>
            <w:tcW w:w="2835" w:type="dxa"/>
            <w:shd w:val="clear" w:color="auto" w:fill="D9E2F3" w:themeFill="accent1" w:themeFillTint="33"/>
          </w:tcPr>
          <w:p w14:paraId="3044D88D" w14:textId="77777777" w:rsidR="001237CF" w:rsidRPr="00CB357F" w:rsidRDefault="001237CF" w:rsidP="001237CF">
            <w:pPr>
              <w:rPr>
                <w:b/>
              </w:rPr>
            </w:pPr>
            <w:r>
              <w:t xml:space="preserve">12.20-13.50 </w:t>
            </w:r>
            <w:r w:rsidRPr="00CB357F">
              <w:rPr>
                <w:b/>
              </w:rPr>
              <w:t>Latin</w:t>
            </w:r>
          </w:p>
          <w:p w14:paraId="5C345BE8" w14:textId="77777777" w:rsidR="001237CF" w:rsidRPr="00CB357F" w:rsidRDefault="001237CF" w:rsidP="001237CF">
            <w:pPr>
              <w:rPr>
                <w:bCs/>
              </w:rPr>
            </w:pPr>
            <w:r w:rsidRPr="00CB357F">
              <w:rPr>
                <w:bCs/>
              </w:rPr>
              <w:t>Teacher: Anastasiya Vladimirovna Sitdikova</w:t>
            </w:r>
          </w:p>
          <w:p w14:paraId="3D9B2F0A" w14:textId="5FB6C672" w:rsidR="001237CF" w:rsidRPr="00643E97" w:rsidRDefault="001237CF" w:rsidP="001237CF">
            <w:pPr>
              <w:rPr>
                <w:color w:val="2C2D2E"/>
                <w:shd w:val="clear" w:color="auto" w:fill="FFFFFF"/>
              </w:rPr>
            </w:pPr>
            <w:r w:rsidRPr="00CB357F">
              <w:rPr>
                <w:bCs/>
              </w:rPr>
              <w:t>Address : Butlerova, 49,  NUK, 5</w:t>
            </w:r>
            <w:r w:rsidRPr="00CB357F">
              <w:rPr>
                <w:bCs/>
                <w:vertAlign w:val="superscript"/>
              </w:rPr>
              <w:t>th</w:t>
            </w:r>
            <w:r w:rsidRPr="00CB357F">
              <w:rPr>
                <w:bCs/>
              </w:rPr>
              <w:t xml:space="preserve"> floor</w:t>
            </w:r>
          </w:p>
        </w:tc>
        <w:tc>
          <w:tcPr>
            <w:tcW w:w="2410" w:type="dxa"/>
          </w:tcPr>
          <w:p w14:paraId="05686907" w14:textId="77777777" w:rsidR="001237CF" w:rsidRPr="00643E97" w:rsidRDefault="001237CF" w:rsidP="001237CF"/>
        </w:tc>
        <w:tc>
          <w:tcPr>
            <w:tcW w:w="4394" w:type="dxa"/>
            <w:gridSpan w:val="3"/>
            <w:shd w:val="clear" w:color="auto" w:fill="FFE599" w:themeFill="accent4" w:themeFillTint="66"/>
          </w:tcPr>
          <w:p w14:paraId="51CB3845" w14:textId="77777777" w:rsidR="001237CF" w:rsidRPr="00643E97" w:rsidRDefault="001237CF" w:rsidP="001237CF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.00-17.30  Histology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7C3A823C" w14:textId="77777777" w:rsidR="001237CF" w:rsidRPr="0022550C" w:rsidRDefault="001237CF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>Lecturer: Svetlana Sergeevna Arkhipova</w:t>
            </w:r>
          </w:p>
          <w:p w14:paraId="6BA32976" w14:textId="77777777" w:rsidR="001237CF" w:rsidRPr="00A67752" w:rsidRDefault="001237CF" w:rsidP="001237CF">
            <w:pPr>
              <w:rPr>
                <w:color w:val="0070C0"/>
              </w:rPr>
            </w:pPr>
          </w:p>
          <w:p w14:paraId="6D7A82D5" w14:textId="77777777" w:rsidR="001237CF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0FFA2609" w14:textId="77777777" w:rsidR="001237CF" w:rsidRPr="0022550C" w:rsidRDefault="001237CF" w:rsidP="001237CF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 xml:space="preserve">(9, </w:t>
            </w:r>
            <w:r w:rsidRPr="00A67752">
              <w:rPr>
                <w:bCs/>
                <w:color w:val="FF0000"/>
              </w:rPr>
              <w:t xml:space="preserve">10 </w:t>
            </w:r>
            <w:r w:rsidRPr="0022550C">
              <w:rPr>
                <w:bCs/>
                <w:color w:val="FF0000"/>
              </w:rPr>
              <w:t>weeks)</w:t>
            </w:r>
          </w:p>
          <w:p w14:paraId="278705E9" w14:textId="0B4BAA9F" w:rsidR="001237CF" w:rsidRPr="0022550C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Gulnaz Agdasovna</w:t>
            </w:r>
          </w:p>
        </w:tc>
      </w:tr>
      <w:tr w:rsidR="003C4045" w:rsidRPr="00643E97" w14:paraId="57DEC0FE" w14:textId="77777777" w:rsidTr="003C4045">
        <w:trPr>
          <w:cantSplit/>
          <w:trHeight w:val="511"/>
        </w:trPr>
        <w:tc>
          <w:tcPr>
            <w:tcW w:w="425" w:type="dxa"/>
            <w:textDirection w:val="btLr"/>
          </w:tcPr>
          <w:p w14:paraId="482B02A9" w14:textId="03E1C2D0" w:rsidR="003C4045" w:rsidRPr="00643E97" w:rsidRDefault="003C4045" w:rsidP="003C4045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Saturday</w:t>
            </w:r>
          </w:p>
        </w:tc>
        <w:tc>
          <w:tcPr>
            <w:tcW w:w="2978" w:type="dxa"/>
          </w:tcPr>
          <w:p w14:paraId="3511D999" w14:textId="77777777" w:rsidR="003C4045" w:rsidRPr="00643E97" w:rsidRDefault="003C4045" w:rsidP="003C4045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</w:tcPr>
          <w:p w14:paraId="08D59202" w14:textId="4FD8A007" w:rsidR="003C4045" w:rsidRPr="00812904" w:rsidRDefault="003C4045" w:rsidP="003C4045"/>
        </w:tc>
        <w:tc>
          <w:tcPr>
            <w:tcW w:w="5245" w:type="dxa"/>
            <w:gridSpan w:val="2"/>
            <w:shd w:val="clear" w:color="auto" w:fill="FD7FE5"/>
          </w:tcPr>
          <w:p w14:paraId="16A79BD9" w14:textId="70456C74" w:rsidR="003C4045" w:rsidRPr="003C4045" w:rsidRDefault="003C4045" w:rsidP="003C4045">
            <w:pPr>
              <w:spacing w:line="259" w:lineRule="auto"/>
              <w:rPr>
                <w:color w:val="FF0000"/>
              </w:rPr>
            </w:pPr>
            <w:r w:rsidRPr="003C4045">
              <w:t xml:space="preserve">13.30-15.00 Physical training   </w:t>
            </w:r>
            <w:r w:rsidRPr="003C4045">
              <w:rPr>
                <w:color w:val="FF0000"/>
              </w:rPr>
              <w:t>(10-17 weeks)</w:t>
            </w:r>
          </w:p>
          <w:p w14:paraId="4950CE63" w14:textId="77777777" w:rsidR="003C4045" w:rsidRPr="003C4045" w:rsidRDefault="003C4045" w:rsidP="003C4045">
            <w:pPr>
              <w:spacing w:line="259" w:lineRule="auto"/>
            </w:pPr>
            <w:r w:rsidRPr="003C4045">
              <w:t>Teacher: Zalyaev A.R</w:t>
            </w:r>
          </w:p>
          <w:p w14:paraId="6A609ADE" w14:textId="7840BE16" w:rsidR="003C4045" w:rsidRPr="003C4045" w:rsidRDefault="003C4045" w:rsidP="003C4045">
            <w:r w:rsidRPr="003C4045">
              <w:t>Address: Butlerova 49, 1st floor, GUK, gym</w:t>
            </w:r>
          </w:p>
        </w:tc>
        <w:tc>
          <w:tcPr>
            <w:tcW w:w="2552" w:type="dxa"/>
            <w:gridSpan w:val="2"/>
          </w:tcPr>
          <w:p w14:paraId="17221D87" w14:textId="77777777" w:rsidR="003C4045" w:rsidRPr="00643E97" w:rsidRDefault="003C4045" w:rsidP="003C4045">
            <w:pPr>
              <w:rPr>
                <w:color w:val="0070C0"/>
              </w:rPr>
            </w:pPr>
          </w:p>
        </w:tc>
        <w:tc>
          <w:tcPr>
            <w:tcW w:w="1842" w:type="dxa"/>
          </w:tcPr>
          <w:p w14:paraId="12D38695" w14:textId="77777777" w:rsidR="003C4045" w:rsidRPr="00643E97" w:rsidRDefault="003C4045" w:rsidP="003C4045">
            <w:pPr>
              <w:rPr>
                <w:color w:val="0070C0"/>
                <w:highlight w:val="yellow"/>
              </w:rPr>
            </w:pPr>
          </w:p>
        </w:tc>
      </w:tr>
    </w:tbl>
    <w:p w14:paraId="178A0ACD" w14:textId="07D3984B" w:rsidR="00F55363" w:rsidRPr="006B11F0" w:rsidRDefault="00F55363" w:rsidP="009E23D3">
      <w:pPr>
        <w:rPr>
          <w:b/>
          <w:sz w:val="40"/>
          <w:szCs w:val="18"/>
          <w:highlight w:val="yellow"/>
          <w:lang w:val="ru-RU"/>
        </w:rPr>
      </w:pPr>
      <w:r w:rsidRPr="009606B7">
        <w:rPr>
          <w:b/>
          <w:sz w:val="28"/>
          <w:szCs w:val="18"/>
          <w:highlight w:val="green"/>
          <w:lang w:val="ru-RU"/>
        </w:rPr>
        <w:t xml:space="preserve">Добавить: </w:t>
      </w:r>
      <w:r w:rsidR="003C4045">
        <w:rPr>
          <w:b/>
          <w:sz w:val="28"/>
          <w:szCs w:val="18"/>
          <w:highlight w:val="green"/>
          <w:lang w:val="ru-RU"/>
        </w:rPr>
        <w:t xml:space="preserve"> </w:t>
      </w:r>
      <w:r w:rsidRPr="009606B7">
        <w:rPr>
          <w:b/>
          <w:sz w:val="28"/>
          <w:szCs w:val="18"/>
          <w:highlight w:val="cyan"/>
          <w:lang w:val="ru-RU"/>
        </w:rPr>
        <w:t xml:space="preserve">Практики </w:t>
      </w:r>
      <w:r>
        <w:rPr>
          <w:b/>
          <w:sz w:val="28"/>
          <w:szCs w:val="18"/>
          <w:highlight w:val="cyan"/>
          <w:lang w:val="ru-RU"/>
        </w:rPr>
        <w:t>c</w:t>
      </w:r>
      <w:r w:rsidRPr="009606B7">
        <w:rPr>
          <w:b/>
          <w:sz w:val="28"/>
          <w:szCs w:val="18"/>
          <w:highlight w:val="cyan"/>
          <w:lang w:val="ru-RU"/>
        </w:rPr>
        <w:t xml:space="preserve">  </w:t>
      </w:r>
      <w:r>
        <w:rPr>
          <w:b/>
          <w:sz w:val="28"/>
          <w:szCs w:val="18"/>
          <w:highlight w:val="cyan"/>
          <w:lang w:val="ru-RU"/>
        </w:rPr>
        <w:t>конца марта</w:t>
      </w:r>
      <w:r w:rsidRPr="009606B7">
        <w:rPr>
          <w:b/>
          <w:sz w:val="28"/>
          <w:szCs w:val="18"/>
          <w:highlight w:val="cyan"/>
          <w:lang w:val="ru-RU"/>
        </w:rPr>
        <w:t>:  + общий уход</w:t>
      </w:r>
      <w:r w:rsidRPr="009606B7">
        <w:rPr>
          <w:b/>
          <w:sz w:val="28"/>
          <w:szCs w:val="18"/>
          <w:highlight w:val="cyan"/>
          <w:lang w:val="ru-RU"/>
        </w:rPr>
        <w:br w:type="page"/>
      </w:r>
    </w:p>
    <w:bookmarkEnd w:id="0"/>
    <w:p w14:paraId="39D2FD8F" w14:textId="2C5E7E31" w:rsidR="006C0E00" w:rsidRDefault="006C0E00" w:rsidP="009E23D3">
      <w:pPr>
        <w:rPr>
          <w:b/>
          <w:sz w:val="40"/>
          <w:szCs w:val="18"/>
          <w:lang w:val="ru-RU"/>
        </w:rPr>
      </w:pPr>
      <w:r w:rsidRPr="005A63A6">
        <w:rPr>
          <w:b/>
          <w:sz w:val="40"/>
          <w:szCs w:val="18"/>
          <w:highlight w:val="yellow"/>
        </w:rPr>
        <w:lastRenderedPageBreak/>
        <w:t>Group 41</w:t>
      </w:r>
      <w:r>
        <w:rPr>
          <w:b/>
          <w:sz w:val="40"/>
          <w:szCs w:val="18"/>
          <w:highlight w:val="yellow"/>
        </w:rPr>
        <w:t>10</w:t>
      </w:r>
      <w:r w:rsidRPr="005A63A6">
        <w:rPr>
          <w:b/>
          <w:sz w:val="40"/>
          <w:szCs w:val="18"/>
          <w:highlight w:val="yellow"/>
        </w:rPr>
        <w:t xml:space="preserve"> </w:t>
      </w:r>
    </w:p>
    <w:tbl>
      <w:tblPr>
        <w:tblW w:w="164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8"/>
        <w:gridCol w:w="426"/>
        <w:gridCol w:w="2409"/>
        <w:gridCol w:w="1701"/>
        <w:gridCol w:w="1277"/>
        <w:gridCol w:w="1145"/>
        <w:gridCol w:w="1265"/>
        <w:gridCol w:w="11"/>
        <w:gridCol w:w="2824"/>
        <w:gridCol w:w="11"/>
        <w:gridCol w:w="1973"/>
        <w:gridCol w:w="12"/>
      </w:tblGrid>
      <w:tr w:rsidR="006808EF" w:rsidRPr="00525766" w14:paraId="4025D5D8" w14:textId="77777777" w:rsidTr="00306995">
        <w:trPr>
          <w:gridAfter w:val="1"/>
          <w:wAfter w:w="12" w:type="dxa"/>
          <w:trHeight w:val="262"/>
        </w:trPr>
        <w:tc>
          <w:tcPr>
            <w:tcW w:w="424" w:type="dxa"/>
          </w:tcPr>
          <w:p w14:paraId="36DCCD63" w14:textId="77777777" w:rsidR="006808EF" w:rsidRPr="00525766" w:rsidRDefault="006808EF" w:rsidP="009E23D3"/>
        </w:tc>
        <w:tc>
          <w:tcPr>
            <w:tcW w:w="2978" w:type="dxa"/>
          </w:tcPr>
          <w:p w14:paraId="4FC021C3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5" w:type="dxa"/>
            <w:gridSpan w:val="2"/>
          </w:tcPr>
          <w:p w14:paraId="18DC04AB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978" w:type="dxa"/>
            <w:gridSpan w:val="2"/>
          </w:tcPr>
          <w:p w14:paraId="4BABCAE5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410" w:type="dxa"/>
            <w:gridSpan w:val="2"/>
          </w:tcPr>
          <w:p w14:paraId="18938491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  <w:gridSpan w:val="2"/>
          </w:tcPr>
          <w:p w14:paraId="6E516C30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984" w:type="dxa"/>
            <w:gridSpan w:val="2"/>
          </w:tcPr>
          <w:p w14:paraId="44B07283" w14:textId="77777777" w:rsidR="006808EF" w:rsidRDefault="006808EF" w:rsidP="009E23D3">
            <w:pPr>
              <w:jc w:val="center"/>
              <w:rPr>
                <w:b/>
              </w:rPr>
            </w:pPr>
          </w:p>
        </w:tc>
      </w:tr>
      <w:tr w:rsidR="00596A63" w:rsidRPr="00525766" w14:paraId="36095EE5" w14:textId="77777777" w:rsidTr="00334205">
        <w:trPr>
          <w:cantSplit/>
          <w:trHeight w:val="1134"/>
        </w:trPr>
        <w:tc>
          <w:tcPr>
            <w:tcW w:w="424" w:type="dxa"/>
            <w:textDirection w:val="btLr"/>
          </w:tcPr>
          <w:p w14:paraId="06899989" w14:textId="77777777" w:rsidR="00596A63" w:rsidRPr="00525766" w:rsidRDefault="00596A63" w:rsidP="00596A6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7D3DCFB" w14:textId="77777777" w:rsidR="00596A63" w:rsidRPr="00525766" w:rsidRDefault="00596A63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14:paraId="45D17C93" w14:textId="77777777" w:rsidR="00596A63" w:rsidRPr="00ED4689" w:rsidRDefault="00596A63" w:rsidP="00596A63">
            <w:pPr>
              <w:rPr>
                <w:bCs/>
                <w:color w:val="0070C0"/>
              </w:rPr>
            </w:pPr>
            <w:r w:rsidRPr="00165075">
              <w:rPr>
                <w:bCs/>
                <w:color w:val="0070C0"/>
              </w:rPr>
              <w:t>8</w:t>
            </w:r>
            <w:r>
              <w:rPr>
                <w:bCs/>
                <w:color w:val="0070C0"/>
              </w:rPr>
              <w:t>.00-9.</w:t>
            </w:r>
            <w:r w:rsidRPr="00030153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10A4E2C1" w14:textId="77777777" w:rsidR="00596A63" w:rsidRDefault="00596A63" w:rsidP="00596A63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Shakirova L.R.</w:t>
            </w:r>
          </w:p>
          <w:p w14:paraId="209BC74E" w14:textId="77777777" w:rsidR="00596A63" w:rsidRPr="00ED4689" w:rsidRDefault="00596A63" w:rsidP="00596A63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1339AFDD" w14:textId="77777777" w:rsidR="00596A63" w:rsidRPr="00ED4689" w:rsidRDefault="00596A63" w:rsidP="00596A63">
            <w:pPr>
              <w:rPr>
                <w:color w:val="0070C0"/>
              </w:rPr>
            </w:pPr>
          </w:p>
        </w:tc>
        <w:tc>
          <w:tcPr>
            <w:tcW w:w="2835" w:type="dxa"/>
            <w:gridSpan w:val="2"/>
            <w:shd w:val="clear" w:color="auto" w:fill="FFE599" w:themeFill="accent4" w:themeFillTint="66"/>
          </w:tcPr>
          <w:p w14:paraId="334B4446" w14:textId="77777777" w:rsidR="00596A63" w:rsidRPr="004D7054" w:rsidRDefault="00596A63" w:rsidP="00596A63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6987118F" w14:textId="77777777" w:rsidR="00596A63" w:rsidRPr="004D7054" w:rsidRDefault="00596A63" w:rsidP="00596A63">
            <w:pPr>
              <w:rPr>
                <w:color w:val="0070C0"/>
              </w:rPr>
            </w:pPr>
            <w:r w:rsidRPr="004D7054">
              <w:rPr>
                <w:color w:val="0070C0"/>
              </w:rPr>
              <w:t>Lecturer: Ivanova R.G.</w:t>
            </w:r>
          </w:p>
          <w:p w14:paraId="268D7DAE" w14:textId="7DB99CDF" w:rsidR="00596A63" w:rsidRPr="00ED4689" w:rsidRDefault="00596A63" w:rsidP="00596A63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5399" w:type="dxa"/>
            <w:gridSpan w:val="5"/>
            <w:shd w:val="clear" w:color="auto" w:fill="DEEAF6" w:themeFill="accent5" w:themeFillTint="33"/>
          </w:tcPr>
          <w:p w14:paraId="589E217D" w14:textId="77777777" w:rsidR="00596A63" w:rsidRPr="00947934" w:rsidRDefault="00596A63" w:rsidP="00596A63">
            <w:pPr>
              <w:rPr>
                <w:bCs/>
              </w:rPr>
            </w:pPr>
            <w:r w:rsidRPr="00947934">
              <w:rPr>
                <w:bCs/>
              </w:rPr>
              <w:t xml:space="preserve">12.20-14.35 </w:t>
            </w:r>
            <w:r w:rsidRPr="0021162A">
              <w:rPr>
                <w:b/>
              </w:rPr>
              <w:t>Histology</w:t>
            </w:r>
          </w:p>
          <w:p w14:paraId="457792D9" w14:textId="77777777" w:rsidR="00596A63" w:rsidRDefault="00596A63" w:rsidP="00596A63">
            <w:r>
              <w:t>Teacher: Arkhipova S.S.</w:t>
            </w:r>
          </w:p>
          <w:p w14:paraId="174971E4" w14:textId="77777777" w:rsidR="00596A63" w:rsidRPr="00D16FAE" w:rsidRDefault="00596A63" w:rsidP="00596A63">
            <w:r>
              <w:t>Address: Universitetskaya, 13, aud#</w:t>
            </w:r>
            <w:r w:rsidRPr="00D16FAE">
              <w:t>308</w:t>
            </w:r>
          </w:p>
          <w:p w14:paraId="37B09CB9" w14:textId="77777777" w:rsidR="00596A63" w:rsidRPr="00C5063C" w:rsidRDefault="00596A63" w:rsidP="00596A63"/>
        </w:tc>
        <w:tc>
          <w:tcPr>
            <w:tcW w:w="2835" w:type="dxa"/>
            <w:gridSpan w:val="2"/>
            <w:shd w:val="clear" w:color="auto" w:fill="auto"/>
          </w:tcPr>
          <w:p w14:paraId="0D792965" w14:textId="77777777" w:rsidR="00596A63" w:rsidRPr="00C5063C" w:rsidRDefault="00596A63" w:rsidP="00596A63">
            <w:pPr>
              <w:rPr>
                <w:color w:val="0070C0"/>
              </w:rPr>
            </w:pPr>
          </w:p>
        </w:tc>
        <w:tc>
          <w:tcPr>
            <w:tcW w:w="1985" w:type="dxa"/>
            <w:gridSpan w:val="2"/>
            <w:shd w:val="clear" w:color="auto" w:fill="FFE599" w:themeFill="accent4" w:themeFillTint="66"/>
          </w:tcPr>
          <w:p w14:paraId="35CCE489" w14:textId="77777777" w:rsidR="00596A63" w:rsidRPr="005F5545" w:rsidRDefault="00596A63" w:rsidP="00596A63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</w:p>
          <w:p w14:paraId="35A90FF2" w14:textId="259DE7A8" w:rsidR="00596A63" w:rsidRPr="004C59F7" w:rsidRDefault="00596A63" w:rsidP="00596A63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31D575A1" w14:textId="77777777" w:rsidR="00596A63" w:rsidRPr="003233F2" w:rsidRDefault="00596A63" w:rsidP="00596A63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>Lecturer: Aysylu Ilgizovna Shakirova</w:t>
            </w:r>
          </w:p>
          <w:p w14:paraId="7C35C667" w14:textId="77777777" w:rsidR="00596A63" w:rsidRPr="00306283" w:rsidRDefault="00596A63" w:rsidP="00596A63">
            <w:pPr>
              <w:rPr>
                <w:color w:val="0070C0"/>
                <w:highlight w:val="yellow"/>
              </w:rPr>
            </w:pPr>
          </w:p>
        </w:tc>
      </w:tr>
      <w:tr w:rsidR="00D37987" w:rsidRPr="00525766" w14:paraId="42FFE75B" w14:textId="77777777" w:rsidTr="00334205">
        <w:trPr>
          <w:gridAfter w:val="1"/>
          <w:wAfter w:w="12" w:type="dxa"/>
          <w:cantSplit/>
          <w:trHeight w:val="1134"/>
        </w:trPr>
        <w:tc>
          <w:tcPr>
            <w:tcW w:w="424" w:type="dxa"/>
            <w:textDirection w:val="btLr"/>
          </w:tcPr>
          <w:p w14:paraId="208A4C3D" w14:textId="77777777" w:rsidR="00D37987" w:rsidRPr="00525766" w:rsidRDefault="00D37987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3404" w:type="dxa"/>
            <w:gridSpan w:val="2"/>
            <w:shd w:val="clear" w:color="auto" w:fill="DEEAF6" w:themeFill="accent5" w:themeFillTint="33"/>
          </w:tcPr>
          <w:p w14:paraId="4B21B1C7" w14:textId="6658AB79" w:rsidR="00D37987" w:rsidRPr="00C5063C" w:rsidRDefault="00D37987" w:rsidP="009E23D3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8.00-10.30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 xml:space="preserve">) </w:t>
            </w:r>
          </w:p>
          <w:p w14:paraId="66ADEE91" w14:textId="77777777" w:rsidR="00D37987" w:rsidRPr="00C5063C" w:rsidRDefault="00D37987" w:rsidP="009E23D3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Orthopedic 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749B79DA" w14:textId="39A61142" w:rsidR="00D37987" w:rsidRPr="00ED4689" w:rsidRDefault="00D37987" w:rsidP="009E23D3">
            <w:pPr>
              <w:rPr>
                <w:color w:val="0070C0"/>
              </w:rPr>
            </w:pPr>
            <w:r w:rsidRPr="00C5063C">
              <w:rPr>
                <w:bCs/>
              </w:rPr>
              <w:t xml:space="preserve">Address: Amirkhana, 16, 2nd floor, simulation polyclinic  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14:paraId="6F0DEB92" w14:textId="2A040291" w:rsidR="00D37987" w:rsidRPr="00C5063C" w:rsidRDefault="00D37987" w:rsidP="009E23D3">
            <w:r w:rsidRPr="0022550C">
              <w:t>11.00</w:t>
            </w:r>
            <w:r>
              <w:t>-12.</w:t>
            </w:r>
            <w:r w:rsidRPr="0022550C">
              <w:t>3</w:t>
            </w:r>
            <w:r>
              <w:t>0 Philosophy</w:t>
            </w:r>
            <w:r w:rsidRPr="00C5063C">
              <w:t xml:space="preserve"> </w:t>
            </w:r>
          </w:p>
          <w:p w14:paraId="041330BC" w14:textId="6B3FA359" w:rsidR="00D37987" w:rsidRPr="00C5063C" w:rsidRDefault="00D37987" w:rsidP="009E23D3">
            <w:r w:rsidRPr="00C5063C">
              <w:t xml:space="preserve">Teacher: </w:t>
            </w:r>
            <w:r>
              <w:t>Gayazova S.R.</w:t>
            </w:r>
          </w:p>
          <w:p w14:paraId="5EB303DA" w14:textId="6F4156F7" w:rsidR="00D37987" w:rsidRPr="000A10A9" w:rsidRDefault="00D37987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t>Address: Butlerova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aud#</w:t>
            </w:r>
          </w:p>
        </w:tc>
        <w:tc>
          <w:tcPr>
            <w:tcW w:w="2978" w:type="dxa"/>
            <w:gridSpan w:val="2"/>
            <w:shd w:val="clear" w:color="auto" w:fill="DEEAF6" w:themeFill="accent5" w:themeFillTint="33"/>
          </w:tcPr>
          <w:p w14:paraId="624B091D" w14:textId="77777777" w:rsidR="00D37987" w:rsidRPr="000A10A9" w:rsidRDefault="00D37987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DEEAF6" w:themeFill="accent5" w:themeFillTint="33"/>
          </w:tcPr>
          <w:p w14:paraId="42C5BD20" w14:textId="308B1255" w:rsidR="00D37987" w:rsidRPr="00CB357F" w:rsidRDefault="00D37987" w:rsidP="009E23D3">
            <w:pPr>
              <w:rPr>
                <w:b/>
              </w:rPr>
            </w:pPr>
            <w:r w:rsidRPr="005F5545">
              <w:t xml:space="preserve">14.10-15.40 </w:t>
            </w:r>
            <w:r>
              <w:t xml:space="preserve"> </w:t>
            </w:r>
            <w:r w:rsidRPr="00CB357F">
              <w:rPr>
                <w:b/>
              </w:rPr>
              <w:t>Latin</w:t>
            </w:r>
          </w:p>
          <w:p w14:paraId="36F549F8" w14:textId="77777777" w:rsidR="00D37987" w:rsidRPr="00CB357F" w:rsidRDefault="00D37987" w:rsidP="009E23D3">
            <w:pPr>
              <w:rPr>
                <w:bCs/>
              </w:rPr>
            </w:pPr>
            <w:r w:rsidRPr="00CB357F">
              <w:rPr>
                <w:bCs/>
              </w:rPr>
              <w:t>Teacher: Anastasiya Vladimirovna Sitdikova</w:t>
            </w:r>
          </w:p>
          <w:p w14:paraId="14A7B67D" w14:textId="7B2384A9" w:rsidR="00D37987" w:rsidRPr="00C5063C" w:rsidRDefault="00D37987" w:rsidP="009E23D3">
            <w:r w:rsidRPr="00CB357F">
              <w:rPr>
                <w:bCs/>
              </w:rPr>
              <w:t>Address : Butlerova, 49,  NUK, 5</w:t>
            </w:r>
            <w:r w:rsidRPr="00CB357F">
              <w:rPr>
                <w:bCs/>
                <w:vertAlign w:val="superscript"/>
              </w:rPr>
              <w:t>th</w:t>
            </w:r>
            <w:r w:rsidRPr="00CB357F">
              <w:rPr>
                <w:bCs/>
              </w:rPr>
              <w:t xml:space="preserve"> floor</w:t>
            </w:r>
          </w:p>
        </w:tc>
        <w:tc>
          <w:tcPr>
            <w:tcW w:w="4819" w:type="dxa"/>
            <w:gridSpan w:val="4"/>
            <w:shd w:val="clear" w:color="auto" w:fill="DEEAF6" w:themeFill="accent5" w:themeFillTint="33"/>
          </w:tcPr>
          <w:p w14:paraId="580454B3" w14:textId="77777777" w:rsidR="00D37987" w:rsidRPr="00AD0E01" w:rsidRDefault="00D37987" w:rsidP="009E23D3">
            <w:r>
              <w:rPr>
                <w:color w:val="0070C0"/>
              </w:rPr>
              <w:t xml:space="preserve">16.50-19.10 </w:t>
            </w:r>
            <w:r w:rsidRPr="00AD0E01">
              <w:t>Biochemistry (practical class)</w:t>
            </w:r>
          </w:p>
          <w:p w14:paraId="39323B48" w14:textId="17BA68E7" w:rsidR="00D37987" w:rsidRPr="00AD0E01" w:rsidRDefault="00D37987" w:rsidP="009E23D3">
            <w:r w:rsidRPr="00AD0E01">
              <w:t xml:space="preserve">Teacher: </w:t>
            </w:r>
            <w:r w:rsidR="005800FE">
              <w:t>Ivoylova T.V.</w:t>
            </w:r>
          </w:p>
          <w:p w14:paraId="726FB857" w14:textId="57191458" w:rsidR="00D37987" w:rsidRPr="00306283" w:rsidRDefault="00D37987" w:rsidP="009E23D3">
            <w:pPr>
              <w:rPr>
                <w:color w:val="0070C0"/>
                <w:highlight w:val="yellow"/>
              </w:rPr>
            </w:pPr>
            <w:r w:rsidRPr="00AD0E01">
              <w:t>Address: Tolstogo Str., 6</w:t>
            </w:r>
          </w:p>
        </w:tc>
      </w:tr>
      <w:tr w:rsidR="0022550C" w:rsidRPr="00525766" w14:paraId="5D2BD56D" w14:textId="77777777" w:rsidTr="00334205">
        <w:trPr>
          <w:cantSplit/>
          <w:trHeight w:val="1134"/>
        </w:trPr>
        <w:tc>
          <w:tcPr>
            <w:tcW w:w="424" w:type="dxa"/>
            <w:textDirection w:val="btLr"/>
          </w:tcPr>
          <w:p w14:paraId="6E5B55EA" w14:textId="77777777" w:rsidR="0022550C" w:rsidRPr="00525766" w:rsidRDefault="0022550C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40FBD344" w14:textId="77777777" w:rsidR="0022550C" w:rsidRPr="00ED4689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17E4A8DA" w14:textId="77777777" w:rsidR="0022550C" w:rsidRPr="00ED4689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Urdyakov I.Z.</w:t>
            </w:r>
          </w:p>
          <w:p w14:paraId="3A2E822C" w14:textId="77777777" w:rsidR="0022550C" w:rsidRPr="00447C79" w:rsidRDefault="0022550C" w:rsidP="009E23D3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254496B2" w14:textId="77777777" w:rsidR="0022550C" w:rsidRPr="00447C79" w:rsidRDefault="0022550C" w:rsidP="009E23D3">
            <w:pPr>
              <w:spacing w:line="259" w:lineRule="auto"/>
              <w:rPr>
                <w:bCs/>
                <w:color w:val="FF0000"/>
              </w:rPr>
            </w:pPr>
          </w:p>
          <w:p w14:paraId="5355F3CB" w14:textId="77777777" w:rsidR="0022550C" w:rsidRPr="00ED4689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23769760" w14:textId="77777777" w:rsidR="0022550C" w:rsidRPr="00ED4689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Guryanov S.A.</w:t>
            </w:r>
          </w:p>
          <w:p w14:paraId="0D393CE8" w14:textId="04B4B0E4" w:rsidR="0022550C" w:rsidRPr="0022550C" w:rsidRDefault="0022550C" w:rsidP="009E23D3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7E247BA" w14:textId="0AE8CBC8" w:rsidR="0022550C" w:rsidRPr="00016CD4" w:rsidRDefault="0022550C" w:rsidP="009E23D3"/>
        </w:tc>
        <w:tc>
          <w:tcPr>
            <w:tcW w:w="4123" w:type="dxa"/>
            <w:gridSpan w:val="3"/>
            <w:shd w:val="clear" w:color="auto" w:fill="DEEAF6" w:themeFill="accent5" w:themeFillTint="33"/>
          </w:tcPr>
          <w:p w14:paraId="01D9D906" w14:textId="560CEBA8" w:rsidR="0022550C" w:rsidRPr="00016CD4" w:rsidRDefault="0022550C" w:rsidP="009E23D3">
            <w:r>
              <w:t>12.20-14.40</w:t>
            </w:r>
            <w:r w:rsidRPr="00016CD4">
              <w:t xml:space="preserve"> </w:t>
            </w:r>
            <w:r w:rsidRPr="00F7103E">
              <w:rPr>
                <w:b/>
                <w:bCs/>
              </w:rPr>
              <w:t>Physiology</w:t>
            </w:r>
            <w:r w:rsidRPr="00016CD4">
              <w:t xml:space="preserve"> (practic</w:t>
            </w:r>
            <w:r>
              <w:t>al class</w:t>
            </w:r>
            <w:r w:rsidRPr="00016CD4">
              <w:t>)</w:t>
            </w:r>
          </w:p>
          <w:p w14:paraId="1D6766A4" w14:textId="77777777" w:rsidR="0022550C" w:rsidRPr="00016CD4" w:rsidRDefault="0022550C" w:rsidP="009E23D3">
            <w:r w:rsidRPr="00016CD4">
              <w:t xml:space="preserve">Teacher: Ponomareva D.N. </w:t>
            </w:r>
          </w:p>
          <w:p w14:paraId="6EE6944B" w14:textId="22D9628C" w:rsidR="0022550C" w:rsidRPr="002E58B0" w:rsidRDefault="0022550C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016CD4">
              <w:t>Address: Universitetskaya, 13</w:t>
            </w:r>
          </w:p>
        </w:tc>
        <w:tc>
          <w:tcPr>
            <w:tcW w:w="1276" w:type="dxa"/>
            <w:gridSpan w:val="2"/>
          </w:tcPr>
          <w:p w14:paraId="1ED3E667" w14:textId="77777777" w:rsidR="0022550C" w:rsidRPr="00C5063C" w:rsidRDefault="0022550C" w:rsidP="009E23D3"/>
        </w:tc>
        <w:tc>
          <w:tcPr>
            <w:tcW w:w="4820" w:type="dxa"/>
            <w:gridSpan w:val="4"/>
            <w:shd w:val="clear" w:color="auto" w:fill="D9E2F3" w:themeFill="accent1" w:themeFillTint="33"/>
          </w:tcPr>
          <w:p w14:paraId="6007D361" w14:textId="77777777" w:rsidR="0022550C" w:rsidRDefault="0022550C" w:rsidP="009E23D3">
            <w:pPr>
              <w:spacing w:line="259" w:lineRule="auto"/>
              <w:rPr>
                <w:bCs/>
              </w:rPr>
            </w:pPr>
            <w:r>
              <w:t xml:space="preserve">16.00-17.30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27451CE3" w14:textId="77777777" w:rsidR="0022550C" w:rsidRPr="00C5063C" w:rsidRDefault="0022550C" w:rsidP="009E23D3">
            <w:pPr>
              <w:spacing w:line="259" w:lineRule="auto"/>
              <w:rPr>
                <w:bCs/>
              </w:rPr>
            </w:pPr>
            <w:r w:rsidRPr="00C5063C">
              <w:rPr>
                <w:bCs/>
                <w:color w:val="FF0000"/>
              </w:rPr>
              <w:t>(1-7 weeks)</w:t>
            </w:r>
          </w:p>
          <w:p w14:paraId="2171F27B" w14:textId="77777777" w:rsidR="0022550C" w:rsidRPr="00C5063C" w:rsidRDefault="0022550C" w:rsidP="009E23D3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41F91F92" w14:textId="77777777" w:rsidR="0022550C" w:rsidRPr="0018192E" w:rsidRDefault="0022550C" w:rsidP="009E23D3">
            <w:pPr>
              <w:rPr>
                <w:bCs/>
              </w:rPr>
            </w:pPr>
            <w:r w:rsidRPr="00C5063C">
              <w:rPr>
                <w:bCs/>
              </w:rPr>
              <w:t>Teacher: Address: Butlerova, 16</w:t>
            </w:r>
          </w:p>
          <w:p w14:paraId="74D0D5D8" w14:textId="77777777" w:rsidR="003C4045" w:rsidRPr="0018192E" w:rsidRDefault="003C4045" w:rsidP="009E23D3">
            <w:pPr>
              <w:rPr>
                <w:bCs/>
              </w:rPr>
            </w:pPr>
          </w:p>
          <w:p w14:paraId="0AA8A97F" w14:textId="77777777" w:rsidR="003C4045" w:rsidRPr="003C4045" w:rsidRDefault="003C4045" w:rsidP="003C4045">
            <w:pPr>
              <w:shd w:val="clear" w:color="auto" w:fill="FD7FE5"/>
            </w:pPr>
            <w:r w:rsidRPr="003C4045">
              <w:t>17.00-18.30 Physical training</w:t>
            </w:r>
          </w:p>
          <w:p w14:paraId="037B2184" w14:textId="77777777" w:rsidR="003C4045" w:rsidRPr="003C4045" w:rsidRDefault="003C4045" w:rsidP="003C4045">
            <w:pPr>
              <w:shd w:val="clear" w:color="auto" w:fill="FD7FE5"/>
              <w:spacing w:line="259" w:lineRule="auto"/>
            </w:pPr>
            <w:r w:rsidRPr="003C4045">
              <w:t>Teacher: Zalyaev A.R</w:t>
            </w:r>
          </w:p>
          <w:p w14:paraId="25C17728" w14:textId="77777777" w:rsidR="003C4045" w:rsidRPr="003C4045" w:rsidRDefault="003C4045" w:rsidP="003C4045">
            <w:pPr>
              <w:shd w:val="clear" w:color="auto" w:fill="FD7FE5"/>
              <w:spacing w:line="259" w:lineRule="auto"/>
              <w:rPr>
                <w:color w:val="FF0000"/>
              </w:rPr>
            </w:pPr>
            <w:r w:rsidRPr="003C4045">
              <w:rPr>
                <w:color w:val="FF0000"/>
              </w:rPr>
              <w:t>(8-17 weeks)</w:t>
            </w:r>
          </w:p>
          <w:p w14:paraId="61E30461" w14:textId="0A0507D6" w:rsidR="003C4045" w:rsidRPr="003C4045" w:rsidRDefault="003C4045" w:rsidP="003C4045">
            <w:pPr>
              <w:shd w:val="clear" w:color="auto" w:fill="FD7FE5"/>
              <w:rPr>
                <w:color w:val="0070C0"/>
                <w:highlight w:val="yellow"/>
              </w:rPr>
            </w:pPr>
            <w:r w:rsidRPr="003C4045">
              <w:t>Address: Butlerova 49, 1st floor, GUK, gym</w:t>
            </w:r>
          </w:p>
        </w:tc>
      </w:tr>
      <w:tr w:rsidR="00306995" w:rsidRPr="00525766" w14:paraId="03A5D756" w14:textId="77777777" w:rsidTr="00334205">
        <w:trPr>
          <w:gridAfter w:val="1"/>
          <w:wAfter w:w="12" w:type="dxa"/>
          <w:cantSplit/>
          <w:trHeight w:val="1134"/>
        </w:trPr>
        <w:tc>
          <w:tcPr>
            <w:tcW w:w="424" w:type="dxa"/>
            <w:textDirection w:val="btLr"/>
          </w:tcPr>
          <w:p w14:paraId="75A7AEC8" w14:textId="77777777" w:rsidR="00306995" w:rsidRPr="00525766" w:rsidRDefault="00306995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5813" w:type="dxa"/>
            <w:gridSpan w:val="3"/>
            <w:shd w:val="clear" w:color="auto" w:fill="DEEAF6" w:themeFill="accent5" w:themeFillTint="33"/>
          </w:tcPr>
          <w:p w14:paraId="51FB7EFB" w14:textId="4F693AB2" w:rsidR="00306995" w:rsidRPr="00CB357F" w:rsidRDefault="00306995" w:rsidP="009E23D3">
            <w:pPr>
              <w:rPr>
                <w:b/>
              </w:rPr>
            </w:pPr>
            <w:r>
              <w:rPr>
                <w:b/>
              </w:rPr>
              <w:t xml:space="preserve">8.00-11.25 </w:t>
            </w:r>
            <w:r w:rsidRPr="00CB357F">
              <w:rPr>
                <w:b/>
              </w:rPr>
              <w:t>Anatomy</w:t>
            </w:r>
            <w:r>
              <w:rPr>
                <w:b/>
              </w:rPr>
              <w:t xml:space="preserve"> (practical class)</w:t>
            </w:r>
          </w:p>
          <w:p w14:paraId="384345DD" w14:textId="645674E5" w:rsidR="00306995" w:rsidRPr="00613C43" w:rsidRDefault="00306995" w:rsidP="009E23D3">
            <w:pPr>
              <w:rPr>
                <w:bCs/>
              </w:rPr>
            </w:pPr>
            <w:r>
              <w:rPr>
                <w:bCs/>
              </w:rPr>
              <w:t>Teacher</w:t>
            </w:r>
            <w:r w:rsidRPr="00613C43">
              <w:rPr>
                <w:bCs/>
              </w:rPr>
              <w:t xml:space="preserve">: </w:t>
            </w:r>
            <w:r>
              <w:rPr>
                <w:bCs/>
              </w:rPr>
              <w:t>Lisyukov A.N.</w:t>
            </w:r>
          </w:p>
          <w:p w14:paraId="54FD2A9B" w14:textId="07DC1198" w:rsidR="00306995" w:rsidRPr="00ED4689" w:rsidRDefault="00306995" w:rsidP="009E23D3">
            <w:r>
              <w:rPr>
                <w:bCs/>
              </w:rPr>
              <w:t>Address: Uiversitetskaya 13, Anatomy theatre</w:t>
            </w:r>
          </w:p>
        </w:tc>
        <w:tc>
          <w:tcPr>
            <w:tcW w:w="2978" w:type="dxa"/>
            <w:gridSpan w:val="2"/>
            <w:shd w:val="clear" w:color="auto" w:fill="DEEAF6" w:themeFill="accent5" w:themeFillTint="33"/>
          </w:tcPr>
          <w:p w14:paraId="07010BB5" w14:textId="58F9DBAC" w:rsidR="00306995" w:rsidRDefault="00306995" w:rsidP="009E23D3">
            <w:r w:rsidRPr="005F5545">
              <w:rPr>
                <w:bCs/>
              </w:rPr>
              <w:t>12.20-13.50</w:t>
            </w:r>
            <w:r>
              <w:rPr>
                <w:bCs/>
              </w:rPr>
              <w:t xml:space="preserve"> </w:t>
            </w:r>
            <w:r>
              <w:t>History of Russia</w:t>
            </w:r>
          </w:p>
          <w:p w14:paraId="4E2AC651" w14:textId="77777777" w:rsidR="00306995" w:rsidRPr="005E253F" w:rsidRDefault="00306995" w:rsidP="009E23D3">
            <w:pPr>
              <w:rPr>
                <w:bCs/>
              </w:rPr>
            </w:pPr>
            <w:r w:rsidRPr="005E253F">
              <w:rPr>
                <w:bCs/>
              </w:rPr>
              <w:t>Teacher: Timur Nailevich</w:t>
            </w:r>
            <w:r>
              <w:rPr>
                <w:bCs/>
              </w:rPr>
              <w:t xml:space="preserve"> Hasanov</w:t>
            </w:r>
          </w:p>
          <w:p w14:paraId="0F584FC8" w14:textId="5A06E7AB" w:rsidR="00306995" w:rsidRPr="00714DCE" w:rsidRDefault="00306995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B357F">
              <w:rPr>
                <w:bCs/>
              </w:rPr>
              <w:t xml:space="preserve">Address : Butlerova,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aud#331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49F96C78" w14:textId="77777777" w:rsidR="00306995" w:rsidRDefault="00306995" w:rsidP="009E23D3">
            <w:pPr>
              <w:rPr>
                <w:color w:val="0070C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(lecture)</w:t>
            </w:r>
          </w:p>
          <w:p w14:paraId="00C31602" w14:textId="77777777" w:rsidR="00306995" w:rsidRPr="00514956" w:rsidRDefault="00306995" w:rsidP="009E23D3">
            <w:pPr>
              <w:rPr>
                <w:color w:val="FF0000"/>
              </w:rPr>
            </w:pPr>
            <w:r w:rsidRPr="00514956">
              <w:rPr>
                <w:color w:val="FF0000"/>
              </w:rPr>
              <w:t>(1-8 weeks)</w:t>
            </w:r>
          </w:p>
          <w:p w14:paraId="572FF91B" w14:textId="77777777" w:rsidR="00306995" w:rsidRPr="00C5063C" w:rsidRDefault="00306995" w:rsidP="009E23D3">
            <w:pPr>
              <w:rPr>
                <w:color w:val="0070C0"/>
              </w:rPr>
            </w:pPr>
            <w:r w:rsidRPr="00C5063C">
              <w:rPr>
                <w:color w:val="0070C0"/>
              </w:rPr>
              <w:t>Lecturer: Nabatov A.A.</w:t>
            </w:r>
          </w:p>
          <w:p w14:paraId="66746B5B" w14:textId="77777777" w:rsidR="00306995" w:rsidRPr="00C5063C" w:rsidRDefault="00306995" w:rsidP="009E23D3"/>
        </w:tc>
        <w:tc>
          <w:tcPr>
            <w:tcW w:w="4819" w:type="dxa"/>
            <w:gridSpan w:val="4"/>
            <w:shd w:val="clear" w:color="auto" w:fill="DEEAF6" w:themeFill="accent5" w:themeFillTint="33"/>
          </w:tcPr>
          <w:p w14:paraId="143AC2F9" w14:textId="43396FA8" w:rsidR="00306995" w:rsidRPr="00C5063C" w:rsidRDefault="00306995" w:rsidP="009E23D3">
            <w:pPr>
              <w:jc w:val="both"/>
              <w:rPr>
                <w:bCs/>
                <w:color w:val="4472C4" w:themeColor="accent1"/>
              </w:rPr>
            </w:pPr>
            <w:r>
              <w:rPr>
                <w:bCs/>
              </w:rPr>
              <w:t xml:space="preserve">16.00-17.30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  <w:r w:rsidRPr="00C5063C">
              <w:rPr>
                <w:b/>
                <w:bCs/>
                <w:color w:val="FF0000"/>
              </w:rPr>
              <w:t>1-5 weeks</w:t>
            </w:r>
          </w:p>
          <w:p w14:paraId="2D567CE3" w14:textId="77777777" w:rsidR="00306995" w:rsidRPr="00C5063C" w:rsidRDefault="00306995" w:rsidP="009E23D3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Ivanova R.G. </w:t>
            </w:r>
          </w:p>
          <w:p w14:paraId="710EED85" w14:textId="77777777" w:rsidR="00306995" w:rsidRDefault="00306995" w:rsidP="009E23D3">
            <w:pPr>
              <w:rPr>
                <w:bCs/>
              </w:rPr>
            </w:pPr>
            <w:r w:rsidRPr="00C5063C">
              <w:rPr>
                <w:bCs/>
              </w:rPr>
              <w:t>Address : Butlerova,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aud#317</w:t>
            </w:r>
          </w:p>
          <w:p w14:paraId="71B85D8D" w14:textId="77777777" w:rsidR="004B72F6" w:rsidRDefault="004B72F6" w:rsidP="009E23D3">
            <w:pPr>
              <w:rPr>
                <w:bCs/>
              </w:rPr>
            </w:pPr>
          </w:p>
          <w:p w14:paraId="552C26E0" w14:textId="77777777" w:rsidR="004B72F6" w:rsidRPr="00026A96" w:rsidRDefault="004B72F6" w:rsidP="004B72F6">
            <w:pPr>
              <w:spacing w:line="259" w:lineRule="auto"/>
              <w:rPr>
                <w:bCs/>
              </w:rPr>
            </w:pPr>
            <w:r w:rsidRPr="00026A96">
              <w:t xml:space="preserve">16.00-18.15 </w:t>
            </w:r>
            <w:r w:rsidRPr="00026A96">
              <w:rPr>
                <w:bCs/>
              </w:rPr>
              <w:t xml:space="preserve">Economic science (practical class) </w:t>
            </w:r>
          </w:p>
          <w:p w14:paraId="19DC42F5" w14:textId="77777777" w:rsidR="004B72F6" w:rsidRDefault="004B72F6" w:rsidP="004B72F6">
            <w:pPr>
              <w:spacing w:line="259" w:lineRule="auto"/>
              <w:rPr>
                <w:bCs/>
              </w:rPr>
            </w:pPr>
            <w:r w:rsidRPr="00026A96">
              <w:rPr>
                <w:bCs/>
              </w:rPr>
              <w:t>Teacher: Gulnaz Agdasovna</w:t>
            </w:r>
          </w:p>
          <w:p w14:paraId="1F04510B" w14:textId="203183B9" w:rsidR="004B72F6" w:rsidRPr="004B72F6" w:rsidRDefault="004B72F6" w:rsidP="004B72F6">
            <w:pPr>
              <w:spacing w:line="259" w:lineRule="auto"/>
              <w:rPr>
                <w:b/>
                <w:color w:val="FF0000"/>
              </w:rPr>
            </w:pPr>
            <w:r w:rsidRPr="004B72F6">
              <w:rPr>
                <w:b/>
                <w:color w:val="FF0000"/>
              </w:rPr>
              <w:t>(9-13 weeks)</w:t>
            </w:r>
          </w:p>
        </w:tc>
      </w:tr>
      <w:tr w:rsidR="00220630" w:rsidRPr="00525766" w14:paraId="3EB6AF6C" w14:textId="77777777" w:rsidTr="004339E3">
        <w:trPr>
          <w:gridAfter w:val="1"/>
          <w:wAfter w:w="12" w:type="dxa"/>
          <w:cantSplit/>
          <w:trHeight w:val="1325"/>
        </w:trPr>
        <w:tc>
          <w:tcPr>
            <w:tcW w:w="424" w:type="dxa"/>
            <w:textDirection w:val="btLr"/>
          </w:tcPr>
          <w:p w14:paraId="0C42A489" w14:textId="77777777" w:rsidR="00220630" w:rsidRPr="00525766" w:rsidRDefault="00220630" w:rsidP="00220630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73AEC846" w14:textId="77777777" w:rsidR="00220630" w:rsidRDefault="00220630" w:rsidP="00220630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13462197" w14:textId="77777777" w:rsidR="00220630" w:rsidRPr="00447C79" w:rsidRDefault="00220630" w:rsidP="00220630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04835096" w14:textId="77777777" w:rsidR="00220630" w:rsidRPr="004E0634" w:rsidRDefault="00220630" w:rsidP="00220630">
            <w:pPr>
              <w:rPr>
                <w:color w:val="0070C0"/>
              </w:rPr>
            </w:pPr>
            <w:r w:rsidRPr="004E0634">
              <w:rPr>
                <w:color w:val="0070C0"/>
              </w:rPr>
              <w:t>Lecturer: Safiullov Z.Z.</w:t>
            </w:r>
          </w:p>
          <w:p w14:paraId="3CB73CD8" w14:textId="77777777" w:rsidR="00220630" w:rsidRPr="00ED4689" w:rsidRDefault="00220630" w:rsidP="00220630">
            <w:pPr>
              <w:rPr>
                <w:color w:val="0070C0"/>
              </w:rPr>
            </w:pPr>
          </w:p>
        </w:tc>
        <w:tc>
          <w:tcPr>
            <w:tcW w:w="2835" w:type="dxa"/>
            <w:gridSpan w:val="2"/>
            <w:shd w:val="clear" w:color="auto" w:fill="FFE599" w:themeFill="accent4" w:themeFillTint="66"/>
          </w:tcPr>
          <w:p w14:paraId="5CA606B4" w14:textId="47FEDD6E" w:rsidR="00220630" w:rsidRDefault="00220630" w:rsidP="00220630">
            <w:pPr>
              <w:spacing w:line="259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</w:p>
          <w:p w14:paraId="685C183B" w14:textId="77777777" w:rsidR="00220630" w:rsidRPr="00447C79" w:rsidRDefault="00220630" w:rsidP="00220630">
            <w:pPr>
              <w:spacing w:line="259" w:lineRule="auto"/>
              <w:rPr>
                <w:bCs/>
                <w:color w:val="FF0000"/>
              </w:rPr>
            </w:pPr>
            <w:r w:rsidRPr="00447C79">
              <w:rPr>
                <w:bCs/>
                <w:color w:val="FF0000"/>
              </w:rPr>
              <w:t>(1-8 weeks)</w:t>
            </w:r>
          </w:p>
          <w:p w14:paraId="301A7E67" w14:textId="77777777" w:rsidR="00220630" w:rsidRPr="00C5063C" w:rsidRDefault="00220630" w:rsidP="00220630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>Lecturer: Martynov A.V.</w:t>
            </w:r>
          </w:p>
          <w:p w14:paraId="03700FA3" w14:textId="4B3C22F0" w:rsidR="00220630" w:rsidRPr="00447C79" w:rsidRDefault="00220630" w:rsidP="00220630"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5388" w:type="dxa"/>
            <w:gridSpan w:val="4"/>
            <w:shd w:val="clear" w:color="auto" w:fill="FFFF00"/>
          </w:tcPr>
          <w:p w14:paraId="6665C50E" w14:textId="77777777" w:rsidR="00220630" w:rsidRPr="00A858AA" w:rsidRDefault="00220630" w:rsidP="00220630">
            <w:pPr>
              <w:rPr>
                <w:b/>
                <w:bCs/>
                <w:color w:val="FF0000"/>
              </w:rPr>
            </w:pPr>
            <w:r w:rsidRPr="00A858AA">
              <w:rPr>
                <w:b/>
                <w:bCs/>
              </w:rPr>
              <w:t>12.00-15.00 Russian</w:t>
            </w:r>
          </w:p>
          <w:p w14:paraId="6945875F" w14:textId="77777777" w:rsidR="00220630" w:rsidRPr="00F73132" w:rsidRDefault="00220630" w:rsidP="00220630">
            <w:pPr>
              <w:rPr>
                <w:highlight w:val="yellow"/>
              </w:rPr>
            </w:pPr>
            <w:r w:rsidRPr="00D77099">
              <w:rPr>
                <w:highlight w:val="yellow"/>
              </w:rPr>
              <w:t>Teacher</w:t>
            </w:r>
            <w:r w:rsidRPr="00F73132">
              <w:rPr>
                <w:highlight w:val="yellow"/>
              </w:rPr>
              <w:t xml:space="preserve">: </w:t>
            </w:r>
            <w:r w:rsidRPr="00D77099">
              <w:rPr>
                <w:highlight w:val="yellow"/>
                <w:lang w:val="ru-RU"/>
              </w:rPr>
              <w:t>Мизина</w:t>
            </w:r>
            <w:r w:rsidRPr="00F73132">
              <w:rPr>
                <w:highlight w:val="yellow"/>
              </w:rPr>
              <w:t xml:space="preserve"> </w:t>
            </w:r>
            <w:r w:rsidRPr="00D77099">
              <w:rPr>
                <w:highlight w:val="yellow"/>
                <w:lang w:val="ru-RU"/>
              </w:rPr>
              <w:t>А</w:t>
            </w:r>
            <w:r w:rsidRPr="00F73132">
              <w:rPr>
                <w:highlight w:val="yellow"/>
              </w:rPr>
              <w:t>.</w:t>
            </w:r>
            <w:r w:rsidRPr="00D77099">
              <w:rPr>
                <w:highlight w:val="yellow"/>
                <w:lang w:val="ru-RU"/>
              </w:rPr>
              <w:t>С</w:t>
            </w:r>
            <w:r w:rsidRPr="00F73132">
              <w:rPr>
                <w:highlight w:val="yellow"/>
              </w:rPr>
              <w:t xml:space="preserve">. / </w:t>
            </w:r>
            <w:r>
              <w:rPr>
                <w:highlight w:val="yellow"/>
                <w:lang w:val="ru-RU"/>
              </w:rPr>
              <w:t>Гилемшина</w:t>
            </w:r>
            <w:r w:rsidRPr="00F73132">
              <w:rPr>
                <w:highlight w:val="yellow"/>
              </w:rPr>
              <w:t xml:space="preserve"> </w:t>
            </w:r>
            <w:r>
              <w:rPr>
                <w:highlight w:val="yellow"/>
                <w:lang w:val="ru-RU"/>
              </w:rPr>
              <w:t>А</w:t>
            </w:r>
            <w:r w:rsidRPr="00F73132">
              <w:rPr>
                <w:highlight w:val="yellow"/>
              </w:rPr>
              <w:t>.</w:t>
            </w:r>
            <w:r>
              <w:rPr>
                <w:highlight w:val="yellow"/>
                <w:lang w:val="ru-RU"/>
              </w:rPr>
              <w:t>Г</w:t>
            </w:r>
            <w:r w:rsidRPr="00F73132">
              <w:rPr>
                <w:highlight w:val="yellow"/>
              </w:rPr>
              <w:t>.</w:t>
            </w:r>
          </w:p>
          <w:p w14:paraId="17B25326" w14:textId="2B6726D2" w:rsidR="00220630" w:rsidRPr="00C5063C" w:rsidRDefault="00220630" w:rsidP="00220630">
            <w:r w:rsidRPr="00D77099">
              <w:rPr>
                <w:highlight w:val="yellow"/>
              </w:rPr>
              <w:t>Address: Butlerova 49, NUK, 4</w:t>
            </w:r>
            <w:r w:rsidRPr="00D77099">
              <w:rPr>
                <w:highlight w:val="yellow"/>
                <w:vertAlign w:val="superscript"/>
              </w:rPr>
              <w:t>th</w:t>
            </w:r>
            <w:r w:rsidRPr="00D77099">
              <w:rPr>
                <w:highlight w:val="yellow"/>
              </w:rPr>
              <w:t xml:space="preserve"> floor, aud </w:t>
            </w:r>
            <w:r w:rsidRPr="00D77099">
              <w:rPr>
                <w:highlight w:val="yellow"/>
                <w:lang w:val="ru-RU"/>
              </w:rPr>
              <w:t>Ауд</w:t>
            </w:r>
            <w:r w:rsidRPr="00D77099">
              <w:rPr>
                <w:highlight w:val="yellow"/>
              </w:rPr>
              <w:t>. 437</w:t>
            </w:r>
          </w:p>
        </w:tc>
        <w:tc>
          <w:tcPr>
            <w:tcW w:w="4819" w:type="dxa"/>
            <w:gridSpan w:val="4"/>
            <w:shd w:val="clear" w:color="auto" w:fill="FFE599" w:themeFill="accent4" w:themeFillTint="66"/>
          </w:tcPr>
          <w:p w14:paraId="00A4982D" w14:textId="77777777" w:rsidR="00220630" w:rsidRPr="00643E97" w:rsidRDefault="00220630" w:rsidP="00220630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.00-17.30  Histology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456E9AEA" w14:textId="77777777" w:rsidR="00220630" w:rsidRPr="0022550C" w:rsidRDefault="00220630" w:rsidP="00220630">
            <w:pPr>
              <w:rPr>
                <w:color w:val="0070C0"/>
              </w:rPr>
            </w:pPr>
            <w:r w:rsidRPr="00643E97">
              <w:rPr>
                <w:color w:val="0070C0"/>
              </w:rPr>
              <w:t>Lecturer: Svetlana Sergeevna Arkhipova</w:t>
            </w:r>
          </w:p>
          <w:p w14:paraId="3F39CF10" w14:textId="77777777" w:rsidR="00220630" w:rsidRPr="0022550C" w:rsidRDefault="00220630" w:rsidP="00220630">
            <w:pPr>
              <w:rPr>
                <w:color w:val="0070C0"/>
              </w:rPr>
            </w:pPr>
          </w:p>
          <w:p w14:paraId="27C965C4" w14:textId="77777777" w:rsidR="00220630" w:rsidRDefault="00220630" w:rsidP="00220630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7451D895" w14:textId="77777777" w:rsidR="00220630" w:rsidRPr="0022550C" w:rsidRDefault="00220630" w:rsidP="00220630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5F5E462A" w14:textId="02EEB7CE" w:rsidR="00220630" w:rsidRPr="00306283" w:rsidRDefault="00220630" w:rsidP="00220630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>Lecturer: Gulnaz Agdasovna</w:t>
            </w:r>
          </w:p>
        </w:tc>
      </w:tr>
      <w:tr w:rsidR="00A207D4" w:rsidRPr="00525766" w14:paraId="0EE48DC2" w14:textId="77777777" w:rsidTr="00A207D4">
        <w:trPr>
          <w:cantSplit/>
          <w:trHeight w:val="765"/>
        </w:trPr>
        <w:tc>
          <w:tcPr>
            <w:tcW w:w="424" w:type="dxa"/>
            <w:textDirection w:val="btLr"/>
          </w:tcPr>
          <w:p w14:paraId="017486DF" w14:textId="77777777" w:rsidR="00A207D4" w:rsidRPr="00525766" w:rsidRDefault="00A207D4" w:rsidP="00220630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5813" w:type="dxa"/>
            <w:gridSpan w:val="3"/>
            <w:shd w:val="clear" w:color="auto" w:fill="FFFF00"/>
          </w:tcPr>
          <w:p w14:paraId="3DD8A3C5" w14:textId="39C56197" w:rsidR="00A207D4" w:rsidRPr="00A858AA" w:rsidRDefault="00A207D4" w:rsidP="00A858AA">
            <w:pPr>
              <w:rPr>
                <w:b/>
                <w:bCs/>
                <w:color w:val="FF0000"/>
                <w:highlight w:val="yellow"/>
              </w:rPr>
            </w:pPr>
            <w:r w:rsidRPr="00A858AA">
              <w:rPr>
                <w:b/>
                <w:bCs/>
                <w:highlight w:val="yellow"/>
              </w:rPr>
              <w:t>8.50-11.25 Russian</w:t>
            </w:r>
          </w:p>
          <w:p w14:paraId="3B0FA40B" w14:textId="77777777" w:rsidR="00A207D4" w:rsidRPr="00A858AA" w:rsidRDefault="00A207D4" w:rsidP="00A858AA">
            <w:pPr>
              <w:rPr>
                <w:highlight w:val="yellow"/>
              </w:rPr>
            </w:pPr>
            <w:r w:rsidRPr="00A858AA">
              <w:rPr>
                <w:highlight w:val="yellow"/>
              </w:rPr>
              <w:t xml:space="preserve">Teacher: </w:t>
            </w:r>
            <w:r w:rsidRPr="00A858AA">
              <w:rPr>
                <w:highlight w:val="yellow"/>
                <w:lang w:val="ru-RU"/>
              </w:rPr>
              <w:t>Мизина</w:t>
            </w:r>
            <w:r w:rsidRPr="00A858AA">
              <w:rPr>
                <w:highlight w:val="yellow"/>
              </w:rPr>
              <w:t xml:space="preserve"> </w:t>
            </w:r>
            <w:r w:rsidRPr="00A858AA">
              <w:rPr>
                <w:highlight w:val="yellow"/>
                <w:lang w:val="ru-RU"/>
              </w:rPr>
              <w:t>А</w:t>
            </w:r>
            <w:r w:rsidRPr="00A858AA">
              <w:rPr>
                <w:highlight w:val="yellow"/>
              </w:rPr>
              <w:t>.</w:t>
            </w:r>
            <w:r w:rsidRPr="00A858AA">
              <w:rPr>
                <w:highlight w:val="yellow"/>
                <w:lang w:val="ru-RU"/>
              </w:rPr>
              <w:t>С</w:t>
            </w:r>
            <w:r w:rsidRPr="00A858AA">
              <w:rPr>
                <w:highlight w:val="yellow"/>
              </w:rPr>
              <w:t xml:space="preserve">. / </w:t>
            </w:r>
            <w:r w:rsidRPr="00A858AA">
              <w:rPr>
                <w:highlight w:val="yellow"/>
                <w:lang w:val="ru-RU"/>
              </w:rPr>
              <w:t>Гилемшина</w:t>
            </w:r>
            <w:r w:rsidRPr="00A858AA">
              <w:rPr>
                <w:highlight w:val="yellow"/>
              </w:rPr>
              <w:t xml:space="preserve"> </w:t>
            </w:r>
            <w:r w:rsidRPr="00A858AA">
              <w:rPr>
                <w:highlight w:val="yellow"/>
                <w:lang w:val="ru-RU"/>
              </w:rPr>
              <w:t>А</w:t>
            </w:r>
            <w:r w:rsidRPr="00A858AA">
              <w:rPr>
                <w:highlight w:val="yellow"/>
              </w:rPr>
              <w:t>.</w:t>
            </w:r>
            <w:r w:rsidRPr="00A858AA">
              <w:rPr>
                <w:highlight w:val="yellow"/>
                <w:lang w:val="ru-RU"/>
              </w:rPr>
              <w:t>Г</w:t>
            </w:r>
            <w:r w:rsidRPr="00A858AA">
              <w:rPr>
                <w:highlight w:val="yellow"/>
              </w:rPr>
              <w:t>.</w:t>
            </w:r>
          </w:p>
          <w:p w14:paraId="7AF30FBB" w14:textId="62150DEA" w:rsidR="00A207D4" w:rsidRPr="00A858AA" w:rsidRDefault="00A207D4" w:rsidP="00A858AA">
            <w:pPr>
              <w:rPr>
                <w:highlight w:val="yellow"/>
              </w:rPr>
            </w:pPr>
            <w:r w:rsidRPr="00A858AA">
              <w:rPr>
                <w:highlight w:val="yellow"/>
              </w:rPr>
              <w:t>Address: Butlerova 49, NUK, 4</w:t>
            </w:r>
            <w:r w:rsidRPr="00A858AA">
              <w:rPr>
                <w:highlight w:val="yellow"/>
                <w:vertAlign w:val="superscript"/>
              </w:rPr>
              <w:t>th</w:t>
            </w:r>
            <w:r w:rsidRPr="00A858AA">
              <w:rPr>
                <w:highlight w:val="yellow"/>
              </w:rPr>
              <w:t xml:space="preserve"> floor, aud </w:t>
            </w:r>
            <w:r w:rsidRPr="00A858AA">
              <w:rPr>
                <w:highlight w:val="yellow"/>
                <w:lang w:val="ru-RU"/>
              </w:rPr>
              <w:t>Ауд</w:t>
            </w:r>
            <w:r w:rsidRPr="00A858AA">
              <w:rPr>
                <w:highlight w:val="yellow"/>
              </w:rPr>
              <w:t>. 437</w:t>
            </w:r>
          </w:p>
        </w:tc>
        <w:tc>
          <w:tcPr>
            <w:tcW w:w="1701" w:type="dxa"/>
          </w:tcPr>
          <w:p w14:paraId="59AF8220" w14:textId="77777777" w:rsidR="00A207D4" w:rsidRPr="00A858AA" w:rsidRDefault="00A207D4" w:rsidP="00220630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533" w:type="dxa"/>
            <w:gridSpan w:val="6"/>
            <w:shd w:val="clear" w:color="auto" w:fill="FD7FE5"/>
          </w:tcPr>
          <w:p w14:paraId="3D0FF24E" w14:textId="77777777" w:rsidR="00A207D4" w:rsidRPr="00A207D4" w:rsidRDefault="00A207D4" w:rsidP="00A207D4">
            <w:r w:rsidRPr="00A207D4">
              <w:t>13.30-15.00 Physical training</w:t>
            </w:r>
          </w:p>
          <w:p w14:paraId="27CF6E68" w14:textId="77777777" w:rsidR="00A207D4" w:rsidRPr="00A207D4" w:rsidRDefault="00A207D4" w:rsidP="00A207D4">
            <w:pPr>
              <w:spacing w:line="259" w:lineRule="auto"/>
            </w:pPr>
            <w:r w:rsidRPr="00A207D4">
              <w:t>Teacher: Zalyaev A.R</w:t>
            </w:r>
          </w:p>
          <w:p w14:paraId="5BCB5DFA" w14:textId="6E2F7B05" w:rsidR="00A207D4" w:rsidRPr="00A207D4" w:rsidRDefault="00A207D4" w:rsidP="00A207D4">
            <w:pPr>
              <w:spacing w:line="259" w:lineRule="auto"/>
            </w:pPr>
            <w:r w:rsidRPr="00A207D4">
              <w:t>(</w:t>
            </w:r>
            <w:r w:rsidRPr="0018192E">
              <w:rPr>
                <w:color w:val="FF0000"/>
              </w:rPr>
              <w:t>2</w:t>
            </w:r>
            <w:r w:rsidRPr="00A207D4">
              <w:rPr>
                <w:color w:val="FF0000"/>
              </w:rPr>
              <w:t>-7 weeks)</w:t>
            </w:r>
          </w:p>
          <w:p w14:paraId="0E2B031C" w14:textId="23E123A0" w:rsidR="00A207D4" w:rsidRPr="00A207D4" w:rsidRDefault="00A207D4" w:rsidP="00220630">
            <w:pPr>
              <w:rPr>
                <w:color w:val="0070C0"/>
              </w:rPr>
            </w:pPr>
            <w:r w:rsidRPr="00A207D4">
              <w:t>Address: Butlerova 49, 1st floor, GUK, gym</w:t>
            </w:r>
          </w:p>
        </w:tc>
        <w:tc>
          <w:tcPr>
            <w:tcW w:w="1985" w:type="dxa"/>
            <w:gridSpan w:val="2"/>
          </w:tcPr>
          <w:p w14:paraId="2322F382" w14:textId="77777777" w:rsidR="00A207D4" w:rsidRPr="00306283" w:rsidRDefault="00A207D4" w:rsidP="00220630">
            <w:pPr>
              <w:rPr>
                <w:color w:val="0070C0"/>
                <w:highlight w:val="yellow"/>
              </w:rPr>
            </w:pPr>
          </w:p>
        </w:tc>
      </w:tr>
    </w:tbl>
    <w:p w14:paraId="4F6919D4" w14:textId="716A355E" w:rsidR="006C0E00" w:rsidRPr="006B11F0" w:rsidRDefault="006C0E00" w:rsidP="009E23D3">
      <w:pPr>
        <w:rPr>
          <w:b/>
          <w:sz w:val="40"/>
          <w:szCs w:val="18"/>
          <w:highlight w:val="yellow"/>
          <w:lang w:val="ru-RU"/>
        </w:rPr>
      </w:pPr>
      <w:r w:rsidRPr="009606B7">
        <w:rPr>
          <w:b/>
          <w:sz w:val="28"/>
          <w:szCs w:val="18"/>
          <w:highlight w:val="green"/>
          <w:lang w:val="ru-RU"/>
        </w:rPr>
        <w:t>Добавить:</w:t>
      </w:r>
      <w:r w:rsidR="003C4045">
        <w:rPr>
          <w:b/>
          <w:sz w:val="28"/>
          <w:szCs w:val="18"/>
          <w:highlight w:val="green"/>
          <w:lang w:val="ru-RU"/>
        </w:rPr>
        <w:t xml:space="preserve">  </w:t>
      </w:r>
      <w:r w:rsidRPr="009606B7">
        <w:rPr>
          <w:b/>
          <w:sz w:val="28"/>
          <w:szCs w:val="18"/>
          <w:highlight w:val="cyan"/>
          <w:lang w:val="ru-RU"/>
        </w:rPr>
        <w:t xml:space="preserve">Практики </w:t>
      </w:r>
      <w:r>
        <w:rPr>
          <w:b/>
          <w:sz w:val="28"/>
          <w:szCs w:val="18"/>
          <w:highlight w:val="cyan"/>
          <w:lang w:val="ru-RU"/>
        </w:rPr>
        <w:t>c</w:t>
      </w:r>
      <w:r w:rsidRPr="009606B7">
        <w:rPr>
          <w:b/>
          <w:sz w:val="28"/>
          <w:szCs w:val="18"/>
          <w:highlight w:val="cyan"/>
          <w:lang w:val="ru-RU"/>
        </w:rPr>
        <w:t xml:space="preserve">  </w:t>
      </w:r>
      <w:r>
        <w:rPr>
          <w:b/>
          <w:sz w:val="28"/>
          <w:szCs w:val="18"/>
          <w:highlight w:val="cyan"/>
          <w:lang w:val="ru-RU"/>
        </w:rPr>
        <w:t>конца марта</w:t>
      </w:r>
      <w:r w:rsidRPr="009606B7">
        <w:rPr>
          <w:b/>
          <w:sz w:val="28"/>
          <w:szCs w:val="18"/>
          <w:highlight w:val="cyan"/>
          <w:lang w:val="ru-RU"/>
        </w:rPr>
        <w:t>:     + общий уход</w:t>
      </w:r>
      <w:r w:rsidRPr="009606B7">
        <w:rPr>
          <w:b/>
          <w:sz w:val="28"/>
          <w:szCs w:val="18"/>
          <w:highlight w:val="cyan"/>
          <w:lang w:val="ru-RU"/>
        </w:rPr>
        <w:br w:type="page"/>
      </w:r>
    </w:p>
    <w:p w14:paraId="15497699" w14:textId="665EC056" w:rsidR="006C0E00" w:rsidRDefault="006C0E00" w:rsidP="009E23D3">
      <w:pPr>
        <w:rPr>
          <w:b/>
          <w:sz w:val="40"/>
          <w:szCs w:val="18"/>
        </w:rPr>
      </w:pPr>
      <w:r w:rsidRPr="005A63A6">
        <w:rPr>
          <w:b/>
          <w:sz w:val="40"/>
          <w:szCs w:val="18"/>
          <w:highlight w:val="yellow"/>
        </w:rPr>
        <w:lastRenderedPageBreak/>
        <w:t>Group 41</w:t>
      </w:r>
      <w:r>
        <w:rPr>
          <w:b/>
          <w:sz w:val="40"/>
          <w:szCs w:val="18"/>
          <w:highlight w:val="yellow"/>
        </w:rPr>
        <w:t>1</w:t>
      </w:r>
      <w:r>
        <w:rPr>
          <w:b/>
          <w:sz w:val="40"/>
          <w:szCs w:val="18"/>
        </w:rPr>
        <w:t>1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8"/>
        <w:gridCol w:w="850"/>
        <w:gridCol w:w="2268"/>
        <w:gridCol w:w="2835"/>
        <w:gridCol w:w="2268"/>
        <w:gridCol w:w="2835"/>
        <w:gridCol w:w="1843"/>
      </w:tblGrid>
      <w:tr w:rsidR="006808EF" w:rsidRPr="00525766" w14:paraId="271719B9" w14:textId="77777777" w:rsidTr="00A025EC">
        <w:trPr>
          <w:trHeight w:val="262"/>
        </w:trPr>
        <w:tc>
          <w:tcPr>
            <w:tcW w:w="425" w:type="dxa"/>
          </w:tcPr>
          <w:p w14:paraId="32A4B95B" w14:textId="77777777" w:rsidR="006808EF" w:rsidRPr="00525766" w:rsidRDefault="006808EF" w:rsidP="009E23D3"/>
        </w:tc>
        <w:tc>
          <w:tcPr>
            <w:tcW w:w="2978" w:type="dxa"/>
          </w:tcPr>
          <w:p w14:paraId="74679FD6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3118" w:type="dxa"/>
            <w:gridSpan w:val="2"/>
          </w:tcPr>
          <w:p w14:paraId="466BD565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</w:tcPr>
          <w:p w14:paraId="31E658E3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</w:tcPr>
          <w:p w14:paraId="6CECC418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</w:tcPr>
          <w:p w14:paraId="522BBF6F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843" w:type="dxa"/>
          </w:tcPr>
          <w:p w14:paraId="735BE2C2" w14:textId="77777777" w:rsidR="006808EF" w:rsidRDefault="006808EF" w:rsidP="009E23D3">
            <w:pPr>
              <w:jc w:val="center"/>
              <w:rPr>
                <w:b/>
              </w:rPr>
            </w:pPr>
          </w:p>
        </w:tc>
      </w:tr>
      <w:tr w:rsidR="00F1789F" w:rsidRPr="00525766" w14:paraId="1FEF3778" w14:textId="77777777" w:rsidTr="00E213CB">
        <w:trPr>
          <w:cantSplit/>
          <w:trHeight w:val="1134"/>
        </w:trPr>
        <w:tc>
          <w:tcPr>
            <w:tcW w:w="425" w:type="dxa"/>
            <w:textDirection w:val="btLr"/>
          </w:tcPr>
          <w:p w14:paraId="3C42A1C1" w14:textId="77777777" w:rsidR="00F1789F" w:rsidRPr="00525766" w:rsidRDefault="00F1789F" w:rsidP="00F1789F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34430E5" w14:textId="77777777" w:rsidR="00F1789F" w:rsidRPr="00525766" w:rsidRDefault="00F1789F" w:rsidP="00F1789F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14:paraId="4A149B7B" w14:textId="77777777" w:rsidR="00F1789F" w:rsidRPr="00ED4689" w:rsidRDefault="00F1789F" w:rsidP="00F1789F">
            <w:pPr>
              <w:rPr>
                <w:bCs/>
                <w:color w:val="0070C0"/>
              </w:rPr>
            </w:pPr>
            <w:r w:rsidRPr="00165075">
              <w:rPr>
                <w:bCs/>
                <w:color w:val="0070C0"/>
              </w:rPr>
              <w:t>8</w:t>
            </w:r>
            <w:r>
              <w:rPr>
                <w:bCs/>
                <w:color w:val="0070C0"/>
              </w:rPr>
              <w:t>.00-9.</w:t>
            </w:r>
            <w:r w:rsidRPr="00030153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139D92CE" w14:textId="77777777" w:rsidR="00F1789F" w:rsidRDefault="00F1789F" w:rsidP="00F1789F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Shakirova L.R.</w:t>
            </w:r>
          </w:p>
          <w:p w14:paraId="1F15A980" w14:textId="77777777" w:rsidR="00F1789F" w:rsidRPr="00ED4689" w:rsidRDefault="00F1789F" w:rsidP="00F1789F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1D1463FA" w14:textId="77777777" w:rsidR="00F1789F" w:rsidRPr="00ED4689" w:rsidRDefault="00F1789F" w:rsidP="00F1789F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shd w:val="clear" w:color="auto" w:fill="FFE599" w:themeFill="accent4" w:themeFillTint="66"/>
          </w:tcPr>
          <w:p w14:paraId="3D25AA0B" w14:textId="77777777" w:rsidR="00F1789F" w:rsidRPr="004D7054" w:rsidRDefault="00F1789F" w:rsidP="00F1789F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68F92F07" w14:textId="77777777" w:rsidR="00F1789F" w:rsidRPr="004D7054" w:rsidRDefault="00F1789F" w:rsidP="00F1789F">
            <w:pPr>
              <w:rPr>
                <w:color w:val="0070C0"/>
              </w:rPr>
            </w:pPr>
            <w:r w:rsidRPr="004D7054">
              <w:rPr>
                <w:color w:val="0070C0"/>
              </w:rPr>
              <w:t>Lecturer: Ivanova R.G.</w:t>
            </w:r>
          </w:p>
          <w:p w14:paraId="57D66A99" w14:textId="3A8E00E0" w:rsidR="00F1789F" w:rsidRPr="00ED4689" w:rsidRDefault="00F1789F" w:rsidP="00F1789F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2835" w:type="dxa"/>
          </w:tcPr>
          <w:p w14:paraId="57C46764" w14:textId="77777777" w:rsidR="00F1789F" w:rsidRPr="00C5063C" w:rsidRDefault="00F1789F" w:rsidP="00F1789F"/>
        </w:tc>
        <w:tc>
          <w:tcPr>
            <w:tcW w:w="2268" w:type="dxa"/>
            <w:shd w:val="clear" w:color="auto" w:fill="D9E2F3" w:themeFill="accent1" w:themeFillTint="33"/>
          </w:tcPr>
          <w:p w14:paraId="20878E8D" w14:textId="77777777" w:rsidR="00F1789F" w:rsidRPr="00CB357F" w:rsidRDefault="00F1789F" w:rsidP="00F1789F">
            <w:pPr>
              <w:rPr>
                <w:b/>
              </w:rPr>
            </w:pPr>
            <w:r w:rsidRPr="0070016A">
              <w:t xml:space="preserve">14.10-15.40 </w:t>
            </w:r>
            <w:r>
              <w:t xml:space="preserve"> </w:t>
            </w:r>
            <w:r w:rsidRPr="00CB357F">
              <w:rPr>
                <w:b/>
              </w:rPr>
              <w:t>Latin</w:t>
            </w:r>
          </w:p>
          <w:p w14:paraId="0B747917" w14:textId="77777777" w:rsidR="00F1789F" w:rsidRPr="00CB357F" w:rsidRDefault="00F1789F" w:rsidP="00F1789F">
            <w:pPr>
              <w:rPr>
                <w:bCs/>
              </w:rPr>
            </w:pPr>
            <w:r w:rsidRPr="00CB357F">
              <w:rPr>
                <w:bCs/>
              </w:rPr>
              <w:t>Teacher: Anastasiya Vladimirovna Sitdikova</w:t>
            </w:r>
          </w:p>
          <w:p w14:paraId="24BF522E" w14:textId="0E560DDF" w:rsidR="00F1789F" w:rsidRPr="00C5063C" w:rsidRDefault="00F1789F" w:rsidP="00F1789F">
            <w:r w:rsidRPr="00CB357F">
              <w:rPr>
                <w:bCs/>
              </w:rPr>
              <w:t>Address : Butlerova, 49,  NUK, 5</w:t>
            </w:r>
            <w:r w:rsidRPr="00CB357F">
              <w:rPr>
                <w:bCs/>
                <w:vertAlign w:val="superscript"/>
              </w:rPr>
              <w:t>th</w:t>
            </w:r>
            <w:r w:rsidRPr="00CB357F">
              <w:rPr>
                <w:bCs/>
              </w:rPr>
              <w:t xml:space="preserve"> floor</w:t>
            </w:r>
          </w:p>
        </w:tc>
        <w:tc>
          <w:tcPr>
            <w:tcW w:w="2835" w:type="dxa"/>
            <w:shd w:val="clear" w:color="auto" w:fill="auto"/>
          </w:tcPr>
          <w:p w14:paraId="5AC062EF" w14:textId="77777777" w:rsidR="00F1789F" w:rsidRPr="00C5063C" w:rsidRDefault="00F1789F" w:rsidP="00F1789F">
            <w:pPr>
              <w:rPr>
                <w:color w:val="0070C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40BEFCDF" w14:textId="77777777" w:rsidR="00F1789F" w:rsidRPr="004C59F7" w:rsidRDefault="00F1789F" w:rsidP="00F1789F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79F7DB1D" w14:textId="77777777" w:rsidR="00F1789F" w:rsidRPr="003233F2" w:rsidRDefault="00F1789F" w:rsidP="00F1789F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>Lecturer: Aysylu Ilgizovna Shakirova</w:t>
            </w:r>
          </w:p>
          <w:p w14:paraId="21A05BD1" w14:textId="77777777" w:rsidR="00F1789F" w:rsidRPr="00306283" w:rsidRDefault="00F1789F" w:rsidP="00F1789F">
            <w:pPr>
              <w:rPr>
                <w:color w:val="0070C0"/>
                <w:highlight w:val="yellow"/>
              </w:rPr>
            </w:pPr>
          </w:p>
        </w:tc>
      </w:tr>
      <w:tr w:rsidR="004B72F6" w:rsidRPr="00525766" w14:paraId="57409A96" w14:textId="77777777" w:rsidTr="00E213CB">
        <w:trPr>
          <w:cantSplit/>
          <w:trHeight w:val="1134"/>
        </w:trPr>
        <w:tc>
          <w:tcPr>
            <w:tcW w:w="425" w:type="dxa"/>
            <w:textDirection w:val="btLr"/>
          </w:tcPr>
          <w:p w14:paraId="372FC891" w14:textId="77777777" w:rsidR="004B72F6" w:rsidRPr="00525766" w:rsidRDefault="004B72F6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6096" w:type="dxa"/>
            <w:gridSpan w:val="3"/>
            <w:shd w:val="clear" w:color="auto" w:fill="D9E2F3" w:themeFill="accent1" w:themeFillTint="33"/>
          </w:tcPr>
          <w:p w14:paraId="24F31DC0" w14:textId="77777777" w:rsidR="004B72F6" w:rsidRDefault="004B72F6" w:rsidP="009E23D3">
            <w:r>
              <w:rPr>
                <w:color w:val="0070C0"/>
              </w:rPr>
              <w:t xml:space="preserve">8.50-11.20 </w:t>
            </w:r>
            <w:r w:rsidRPr="009467C3">
              <w:rPr>
                <w:b/>
                <w:bCs/>
              </w:rPr>
              <w:t>Physiology</w:t>
            </w:r>
            <w:r>
              <w:t xml:space="preserve"> (practice)</w:t>
            </w:r>
          </w:p>
          <w:p w14:paraId="1DC9121D" w14:textId="37818A8D" w:rsidR="004B72F6" w:rsidRDefault="004B72F6" w:rsidP="009E23D3">
            <w:r>
              <w:t xml:space="preserve">Teacher: Martynov A.V. </w:t>
            </w:r>
          </w:p>
          <w:p w14:paraId="6A30B881" w14:textId="45C8A153" w:rsidR="004B72F6" w:rsidRPr="00ED4689" w:rsidRDefault="004B72F6" w:rsidP="009E23D3">
            <w:r>
              <w:t>Address: Universitetskaya, 13</w:t>
            </w:r>
          </w:p>
        </w:tc>
        <w:tc>
          <w:tcPr>
            <w:tcW w:w="5103" w:type="dxa"/>
            <w:gridSpan w:val="2"/>
            <w:shd w:val="clear" w:color="auto" w:fill="FFFF00"/>
          </w:tcPr>
          <w:p w14:paraId="75B03671" w14:textId="1A3E8CDD" w:rsidR="004B72F6" w:rsidRPr="003336CB" w:rsidRDefault="004B72F6" w:rsidP="009E23D3">
            <w:r w:rsidRPr="005F5545">
              <w:t>12</w:t>
            </w:r>
            <w:r>
              <w:t xml:space="preserve">.00-15.00 </w:t>
            </w:r>
            <w:r w:rsidRPr="003336CB">
              <w:rPr>
                <w:b/>
                <w:bCs/>
              </w:rPr>
              <w:t>Russian</w:t>
            </w:r>
          </w:p>
          <w:p w14:paraId="042580F8" w14:textId="77777777" w:rsidR="004B72F6" w:rsidRPr="003336CB" w:rsidRDefault="004B72F6" w:rsidP="009E23D3">
            <w:pPr>
              <w:rPr>
                <w:bCs/>
              </w:rPr>
            </w:pPr>
            <w:r w:rsidRPr="003336CB">
              <w:rPr>
                <w:bCs/>
              </w:rPr>
              <w:t>Teachers: Фомина С.Е. (ауд.456) / Никитюк В.П. (ауд.434)</w:t>
            </w:r>
          </w:p>
          <w:p w14:paraId="60A1CC93" w14:textId="2DD15D92" w:rsidR="004B72F6" w:rsidRPr="003336CB" w:rsidRDefault="004B72F6" w:rsidP="009E23D3">
            <w:r w:rsidRPr="003336CB">
              <w:t>Address: Butlerova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  <w:tc>
          <w:tcPr>
            <w:tcW w:w="4678" w:type="dxa"/>
            <w:gridSpan w:val="2"/>
            <w:shd w:val="clear" w:color="auto" w:fill="D9E2F3" w:themeFill="accent1" w:themeFillTint="33"/>
          </w:tcPr>
          <w:p w14:paraId="60D06EF6" w14:textId="77777777" w:rsidR="004B72F6" w:rsidRDefault="004B72F6" w:rsidP="009E23D3">
            <w:pPr>
              <w:spacing w:line="259" w:lineRule="auto"/>
              <w:rPr>
                <w:bCs/>
              </w:rPr>
            </w:pPr>
            <w:r>
              <w:t>16.00-17.30</w:t>
            </w:r>
            <w:r w:rsidRPr="001B6799">
              <w:t xml:space="preserve">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55780CEC" w14:textId="2B841457" w:rsidR="004B72F6" w:rsidRPr="00C5063C" w:rsidRDefault="004B72F6" w:rsidP="009E23D3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  <w:color w:val="FF0000"/>
              </w:rPr>
              <w:t>(1-7 weeks)</w:t>
            </w:r>
            <w:r>
              <w:rPr>
                <w:bCs/>
                <w:color w:val="FF0000"/>
              </w:rPr>
              <w:t xml:space="preserve">   </w:t>
            </w: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627E8B4D" w14:textId="77777777" w:rsidR="004B72F6" w:rsidRDefault="004B72F6" w:rsidP="009E23D3">
            <w:pPr>
              <w:rPr>
                <w:bCs/>
              </w:rPr>
            </w:pPr>
            <w:r w:rsidRPr="00C5063C">
              <w:rPr>
                <w:bCs/>
              </w:rPr>
              <w:t>Teacher: Address: Butlerova, 16</w:t>
            </w:r>
          </w:p>
          <w:p w14:paraId="0E14F94A" w14:textId="77777777" w:rsidR="004B72F6" w:rsidRDefault="004B72F6" w:rsidP="009E23D3">
            <w:pPr>
              <w:rPr>
                <w:bCs/>
              </w:rPr>
            </w:pPr>
          </w:p>
          <w:p w14:paraId="274CBEDB" w14:textId="77777777" w:rsidR="004B72F6" w:rsidRPr="00026A96" w:rsidRDefault="004B72F6" w:rsidP="004B72F6">
            <w:pPr>
              <w:spacing w:line="259" w:lineRule="auto"/>
              <w:rPr>
                <w:bCs/>
              </w:rPr>
            </w:pPr>
            <w:r w:rsidRPr="00026A96">
              <w:t xml:space="preserve">16.00-18.15 </w:t>
            </w:r>
            <w:r w:rsidRPr="00026A96">
              <w:rPr>
                <w:bCs/>
              </w:rPr>
              <w:t xml:space="preserve">Economic science (practical class) </w:t>
            </w:r>
          </w:p>
          <w:p w14:paraId="2B00C2DE" w14:textId="533943BB" w:rsidR="004B72F6" w:rsidRPr="00306283" w:rsidRDefault="004B72F6" w:rsidP="003374D4">
            <w:pPr>
              <w:spacing w:line="259" w:lineRule="auto"/>
              <w:rPr>
                <w:color w:val="0070C0"/>
                <w:highlight w:val="yellow"/>
              </w:rPr>
            </w:pPr>
            <w:r w:rsidRPr="00026A96">
              <w:rPr>
                <w:bCs/>
              </w:rPr>
              <w:t>Teacher: Gulnaz Agdasovna</w:t>
            </w:r>
            <w:r w:rsidR="003374D4">
              <w:rPr>
                <w:bCs/>
              </w:rPr>
              <w:t xml:space="preserve">    </w:t>
            </w:r>
            <w:r w:rsidRPr="004B72F6">
              <w:rPr>
                <w:b/>
                <w:color w:val="FF0000"/>
              </w:rPr>
              <w:t>(9-13 weeks)</w:t>
            </w:r>
          </w:p>
        </w:tc>
      </w:tr>
      <w:tr w:rsidR="00AD0E01" w:rsidRPr="00525766" w14:paraId="2EC7B2CC" w14:textId="77777777" w:rsidTr="00E213CB">
        <w:trPr>
          <w:cantSplit/>
          <w:trHeight w:val="1134"/>
        </w:trPr>
        <w:tc>
          <w:tcPr>
            <w:tcW w:w="425" w:type="dxa"/>
            <w:textDirection w:val="btLr"/>
          </w:tcPr>
          <w:p w14:paraId="64774175" w14:textId="77777777" w:rsidR="00AD0E01" w:rsidRPr="00525766" w:rsidRDefault="00AD0E01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4E1724F5" w14:textId="77777777" w:rsidR="00AD0E01" w:rsidRPr="00ED4689" w:rsidRDefault="00AD0E01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68F1A3B8" w14:textId="77777777" w:rsidR="00AD0E01" w:rsidRPr="00ED4689" w:rsidRDefault="00AD0E01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Urdyakov I.Z.</w:t>
            </w:r>
          </w:p>
          <w:p w14:paraId="1922A615" w14:textId="77777777" w:rsidR="00AD0E01" w:rsidRPr="00447C79" w:rsidRDefault="00AD0E01" w:rsidP="009E23D3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614A3E1B" w14:textId="77777777" w:rsidR="00AD0E01" w:rsidRPr="00447C79" w:rsidRDefault="00AD0E01" w:rsidP="009E23D3">
            <w:pPr>
              <w:spacing w:line="259" w:lineRule="auto"/>
              <w:rPr>
                <w:bCs/>
                <w:color w:val="FF0000"/>
              </w:rPr>
            </w:pPr>
          </w:p>
          <w:p w14:paraId="783D80C6" w14:textId="77777777" w:rsidR="00AD0E01" w:rsidRPr="00ED4689" w:rsidRDefault="00AD0E01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6A822C81" w14:textId="77777777" w:rsidR="00AD0E01" w:rsidRPr="00ED4689" w:rsidRDefault="00AD0E01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Guryanov S.A.</w:t>
            </w:r>
          </w:p>
          <w:p w14:paraId="4F5C5F06" w14:textId="56E84D7A" w:rsidR="00AD0E01" w:rsidRPr="003374D4" w:rsidRDefault="00AD0E01" w:rsidP="003374D4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67642034" w14:textId="77777777" w:rsidR="00AD0E01" w:rsidRDefault="00AD0E01" w:rsidP="009E23D3">
            <w:pPr>
              <w:jc w:val="both"/>
              <w:rPr>
                <w:bCs/>
                <w:color w:val="4472C4" w:themeColor="accent1"/>
              </w:rPr>
            </w:pPr>
            <w:r>
              <w:rPr>
                <w:bCs/>
              </w:rPr>
              <w:t xml:space="preserve">9.50-11.20 </w:t>
            </w:r>
            <w:r w:rsidRPr="009467C3">
              <w:rPr>
                <w:b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</w:p>
          <w:p w14:paraId="0D7D46FE" w14:textId="3164141B" w:rsidR="00AD0E01" w:rsidRPr="00C5063C" w:rsidRDefault="00AD0E01" w:rsidP="009E23D3">
            <w:pPr>
              <w:jc w:val="both"/>
              <w:rPr>
                <w:bCs/>
                <w:color w:val="4472C4" w:themeColor="accent1"/>
              </w:rPr>
            </w:pPr>
            <w:r w:rsidRPr="00C5063C">
              <w:rPr>
                <w:b/>
                <w:bCs/>
                <w:color w:val="FF0000"/>
              </w:rPr>
              <w:t>1-5 weeks</w:t>
            </w:r>
          </w:p>
          <w:p w14:paraId="1A193247" w14:textId="77777777" w:rsidR="00AD0E01" w:rsidRPr="00C5063C" w:rsidRDefault="00AD0E01" w:rsidP="009E23D3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Ivanova R.G. </w:t>
            </w:r>
          </w:p>
          <w:p w14:paraId="25B63948" w14:textId="5BFF0F55" w:rsidR="00AD0E01" w:rsidRPr="00ED4689" w:rsidRDefault="00AD0E01" w:rsidP="009E23D3">
            <w:r w:rsidRPr="00C5063C">
              <w:rPr>
                <w:bCs/>
              </w:rPr>
              <w:t>Address : Butlerova,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</w:t>
            </w:r>
            <w:r>
              <w:rPr>
                <w:bCs/>
              </w:rPr>
              <w:t>22</w:t>
            </w:r>
          </w:p>
        </w:tc>
        <w:tc>
          <w:tcPr>
            <w:tcW w:w="5103" w:type="dxa"/>
            <w:gridSpan w:val="2"/>
            <w:shd w:val="clear" w:color="auto" w:fill="D9E2F3" w:themeFill="accent1" w:themeFillTint="33"/>
          </w:tcPr>
          <w:p w14:paraId="5B892D29" w14:textId="3CF06C2A" w:rsidR="00AD0E01" w:rsidRPr="00CB357F" w:rsidRDefault="00AD0E01" w:rsidP="009E23D3">
            <w:pPr>
              <w:rPr>
                <w:b/>
              </w:rPr>
            </w:pPr>
            <w:r>
              <w:rPr>
                <w:b/>
              </w:rPr>
              <w:t xml:space="preserve">12.20-15.45 </w:t>
            </w:r>
            <w:r w:rsidRPr="00CB357F">
              <w:rPr>
                <w:b/>
              </w:rPr>
              <w:t>Anatomy</w:t>
            </w:r>
            <w:r>
              <w:rPr>
                <w:b/>
              </w:rPr>
              <w:t xml:space="preserve"> (practical class)</w:t>
            </w:r>
          </w:p>
          <w:p w14:paraId="389659C2" w14:textId="3C3164D1" w:rsidR="00AD0E01" w:rsidRPr="00613C43" w:rsidRDefault="00AD0E01" w:rsidP="009E23D3">
            <w:pPr>
              <w:rPr>
                <w:bCs/>
              </w:rPr>
            </w:pPr>
            <w:r>
              <w:rPr>
                <w:bCs/>
              </w:rPr>
              <w:t>Teacher</w:t>
            </w:r>
            <w:r w:rsidRPr="00613C43">
              <w:rPr>
                <w:bCs/>
              </w:rPr>
              <w:t xml:space="preserve">: </w:t>
            </w:r>
            <w:r>
              <w:rPr>
                <w:bCs/>
              </w:rPr>
              <w:t>Khabibulin R.N.</w:t>
            </w:r>
          </w:p>
          <w:p w14:paraId="1B631704" w14:textId="7AFE3579" w:rsidR="00AD0E01" w:rsidRPr="00C5063C" w:rsidRDefault="00AD0E01" w:rsidP="009E23D3">
            <w:r>
              <w:rPr>
                <w:bCs/>
              </w:rPr>
              <w:t>Address: Uiversitetskaya 13, Anatomy theatre</w:t>
            </w:r>
          </w:p>
        </w:tc>
        <w:tc>
          <w:tcPr>
            <w:tcW w:w="4678" w:type="dxa"/>
            <w:gridSpan w:val="2"/>
            <w:shd w:val="clear" w:color="auto" w:fill="D9E2F3" w:themeFill="accent1" w:themeFillTint="33"/>
          </w:tcPr>
          <w:p w14:paraId="620765CD" w14:textId="3376BC7A" w:rsidR="00AD0E01" w:rsidRPr="00AD0E01" w:rsidRDefault="005800FE" w:rsidP="009E23D3">
            <w:r>
              <w:t>16.50-19</w:t>
            </w:r>
            <w:r w:rsidR="00AD0E01" w:rsidRPr="00AD0E01">
              <w:t>.</w:t>
            </w:r>
            <w:r>
              <w:t>10</w:t>
            </w:r>
            <w:r w:rsidR="00AD0E01" w:rsidRPr="00AD0E01">
              <w:t xml:space="preserve"> Biochemistry (practical class)</w:t>
            </w:r>
          </w:p>
          <w:p w14:paraId="50D966D4" w14:textId="1DD55CF8" w:rsidR="00AD0E01" w:rsidRPr="00AD0E01" w:rsidRDefault="00AD0E01" w:rsidP="009E23D3">
            <w:r w:rsidRPr="00AD0E01">
              <w:t xml:space="preserve">Teacher: </w:t>
            </w:r>
            <w:r w:rsidR="005800FE">
              <w:t>Ivoylova V.D.</w:t>
            </w:r>
          </w:p>
          <w:p w14:paraId="3C8AAAD0" w14:textId="3F4AA86F" w:rsidR="00AD0E01" w:rsidRPr="00AD0E01" w:rsidRDefault="00AD0E01" w:rsidP="009E23D3">
            <w:pPr>
              <w:rPr>
                <w:highlight w:val="yellow"/>
              </w:rPr>
            </w:pPr>
            <w:r w:rsidRPr="00AD0E01">
              <w:t>Address: Tolstogo Str., 6</w:t>
            </w:r>
          </w:p>
        </w:tc>
      </w:tr>
      <w:tr w:rsidR="00596A63" w:rsidRPr="00525766" w14:paraId="074BBFFE" w14:textId="77777777" w:rsidTr="00E213CB">
        <w:trPr>
          <w:cantSplit/>
          <w:trHeight w:val="1134"/>
        </w:trPr>
        <w:tc>
          <w:tcPr>
            <w:tcW w:w="425" w:type="dxa"/>
            <w:textDirection w:val="btLr"/>
          </w:tcPr>
          <w:p w14:paraId="3E230FA8" w14:textId="77777777" w:rsidR="00596A63" w:rsidRPr="00525766" w:rsidRDefault="00596A63" w:rsidP="00596A6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8" w:type="dxa"/>
            <w:shd w:val="clear" w:color="auto" w:fill="D9E2F3" w:themeFill="accent1" w:themeFillTint="33"/>
          </w:tcPr>
          <w:p w14:paraId="2760AA1B" w14:textId="77777777" w:rsidR="00596A63" w:rsidRPr="00947934" w:rsidRDefault="00596A63" w:rsidP="00596A63">
            <w:pPr>
              <w:rPr>
                <w:bCs/>
              </w:rPr>
            </w:pPr>
            <w:r>
              <w:rPr>
                <w:bCs/>
              </w:rPr>
              <w:t xml:space="preserve">8.00-10.15 </w:t>
            </w:r>
            <w:r w:rsidRPr="00947934">
              <w:rPr>
                <w:bCs/>
              </w:rPr>
              <w:t xml:space="preserve"> </w:t>
            </w:r>
            <w:r w:rsidRPr="0021162A">
              <w:rPr>
                <w:b/>
              </w:rPr>
              <w:t>Histology</w:t>
            </w:r>
          </w:p>
          <w:p w14:paraId="426AA074" w14:textId="77777777" w:rsidR="00596A63" w:rsidRDefault="00596A63" w:rsidP="00596A63">
            <w:r>
              <w:t xml:space="preserve">Teacher: Vavilov D.N. </w:t>
            </w:r>
          </w:p>
          <w:p w14:paraId="0F9A6965" w14:textId="77777777" w:rsidR="00596A63" w:rsidRDefault="00596A63" w:rsidP="00596A63">
            <w:r>
              <w:t>Address: Universitetskaya, 13, aud#307</w:t>
            </w:r>
          </w:p>
          <w:p w14:paraId="621C67D0" w14:textId="77777777" w:rsidR="00596A63" w:rsidRPr="00ED4689" w:rsidRDefault="00596A63" w:rsidP="00596A63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46E1232B" w14:textId="0CBF6205" w:rsidR="00596A63" w:rsidRDefault="00596A63" w:rsidP="00596A63">
            <w:r w:rsidRPr="00EC436D">
              <w:t>10</w:t>
            </w:r>
            <w:r>
              <w:t>.45-12.25 History of Russia</w:t>
            </w:r>
          </w:p>
          <w:p w14:paraId="460F095B" w14:textId="77777777" w:rsidR="00596A63" w:rsidRPr="005E253F" w:rsidRDefault="00596A63" w:rsidP="00596A63">
            <w:pPr>
              <w:rPr>
                <w:bCs/>
              </w:rPr>
            </w:pPr>
            <w:r w:rsidRPr="005E253F">
              <w:rPr>
                <w:bCs/>
              </w:rPr>
              <w:t>Teacher: Timur Nailevich</w:t>
            </w:r>
            <w:r>
              <w:rPr>
                <w:bCs/>
              </w:rPr>
              <w:t xml:space="preserve"> Hasanov</w:t>
            </w:r>
          </w:p>
          <w:p w14:paraId="76C770D9" w14:textId="49E6BD07" w:rsidR="00596A63" w:rsidRPr="00EC436D" w:rsidRDefault="00596A63" w:rsidP="00596A63">
            <w:r w:rsidRPr="00CB357F">
              <w:rPr>
                <w:bCs/>
              </w:rPr>
              <w:t xml:space="preserve">Address : Butlerova,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aud#331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455C19D" w14:textId="77777777" w:rsidR="00596A63" w:rsidRPr="00C5063C" w:rsidRDefault="00596A63" w:rsidP="00596A63">
            <w:r>
              <w:t xml:space="preserve">12.20-13.50 </w:t>
            </w:r>
            <w:r w:rsidRPr="003336CB">
              <w:rPr>
                <w:b/>
                <w:bCs/>
              </w:rPr>
              <w:t>Philosophy</w:t>
            </w:r>
            <w:r w:rsidRPr="00C5063C">
              <w:t xml:space="preserve"> </w:t>
            </w:r>
          </w:p>
          <w:p w14:paraId="58F1655F" w14:textId="77777777" w:rsidR="00596A63" w:rsidRPr="00C5063C" w:rsidRDefault="00596A63" w:rsidP="00596A63">
            <w:r w:rsidRPr="00C5063C">
              <w:t xml:space="preserve">Teacher: </w:t>
            </w:r>
            <w:r>
              <w:t>Guryanov A.S.</w:t>
            </w:r>
          </w:p>
          <w:p w14:paraId="5C413050" w14:textId="3FCAD656" w:rsidR="00596A63" w:rsidRPr="005F5545" w:rsidRDefault="00596A63" w:rsidP="00596A6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t>Address: Butlerova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aud# 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BE75417" w14:textId="77777777" w:rsidR="00596A63" w:rsidRDefault="00596A63" w:rsidP="00596A63">
            <w:pPr>
              <w:rPr>
                <w:color w:val="0070C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(lecture)</w:t>
            </w:r>
          </w:p>
          <w:p w14:paraId="0491C6D5" w14:textId="77777777" w:rsidR="00596A63" w:rsidRPr="00514956" w:rsidRDefault="00596A63" w:rsidP="00596A63">
            <w:pPr>
              <w:rPr>
                <w:color w:val="FF0000"/>
              </w:rPr>
            </w:pPr>
            <w:r w:rsidRPr="00514956">
              <w:rPr>
                <w:color w:val="FF0000"/>
              </w:rPr>
              <w:t>(1-8 weeks)</w:t>
            </w:r>
          </w:p>
          <w:p w14:paraId="67859000" w14:textId="77777777" w:rsidR="00596A63" w:rsidRPr="00C5063C" w:rsidRDefault="00596A63" w:rsidP="00596A63">
            <w:pPr>
              <w:rPr>
                <w:color w:val="0070C0"/>
              </w:rPr>
            </w:pPr>
            <w:r w:rsidRPr="00C5063C">
              <w:rPr>
                <w:color w:val="0070C0"/>
              </w:rPr>
              <w:t>Lecturer: Nabatov A.A.</w:t>
            </w:r>
          </w:p>
          <w:p w14:paraId="09F239CD" w14:textId="77777777" w:rsidR="00596A63" w:rsidRPr="00C5063C" w:rsidRDefault="00596A63" w:rsidP="00596A63"/>
        </w:tc>
        <w:tc>
          <w:tcPr>
            <w:tcW w:w="2835" w:type="dxa"/>
          </w:tcPr>
          <w:p w14:paraId="2CA0333B" w14:textId="77777777" w:rsidR="00596A63" w:rsidRPr="00C5063C" w:rsidRDefault="00596A63" w:rsidP="00596A63">
            <w:pPr>
              <w:rPr>
                <w:color w:val="0070C0"/>
              </w:rPr>
            </w:pPr>
          </w:p>
        </w:tc>
        <w:tc>
          <w:tcPr>
            <w:tcW w:w="1843" w:type="dxa"/>
          </w:tcPr>
          <w:p w14:paraId="18DA3C65" w14:textId="77777777" w:rsidR="00596A63" w:rsidRPr="00306283" w:rsidRDefault="00596A63" w:rsidP="00596A63">
            <w:pPr>
              <w:rPr>
                <w:color w:val="0070C0"/>
                <w:highlight w:val="yellow"/>
              </w:rPr>
            </w:pPr>
          </w:p>
        </w:tc>
      </w:tr>
      <w:tr w:rsidR="00A71760" w:rsidRPr="00525766" w14:paraId="1ED89013" w14:textId="77777777" w:rsidTr="00A71760">
        <w:trPr>
          <w:cantSplit/>
          <w:trHeight w:val="1134"/>
        </w:trPr>
        <w:tc>
          <w:tcPr>
            <w:tcW w:w="425" w:type="dxa"/>
            <w:textDirection w:val="btLr"/>
          </w:tcPr>
          <w:p w14:paraId="001129D3" w14:textId="77777777" w:rsidR="00A71760" w:rsidRPr="00525766" w:rsidRDefault="00A71760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2D7E401F" w14:textId="77777777" w:rsidR="00A71760" w:rsidRDefault="00A71760" w:rsidP="009E23D3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5F6EAF24" w14:textId="77777777" w:rsidR="00A71760" w:rsidRPr="00447C79" w:rsidRDefault="00A71760" w:rsidP="009E23D3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3441E34D" w14:textId="77777777" w:rsidR="00A71760" w:rsidRPr="004E0634" w:rsidRDefault="00A71760" w:rsidP="009E23D3">
            <w:pPr>
              <w:rPr>
                <w:color w:val="0070C0"/>
              </w:rPr>
            </w:pPr>
            <w:r w:rsidRPr="004E0634">
              <w:rPr>
                <w:color w:val="0070C0"/>
              </w:rPr>
              <w:t>Lecturer: Safiullov Z.Z.</w:t>
            </w:r>
          </w:p>
          <w:p w14:paraId="5EB9D80A" w14:textId="77777777" w:rsidR="00A71760" w:rsidRPr="00ED4689" w:rsidRDefault="00A71760" w:rsidP="009E23D3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shd w:val="clear" w:color="auto" w:fill="FFE599" w:themeFill="accent4" w:themeFillTint="66"/>
          </w:tcPr>
          <w:p w14:paraId="1AA1D406" w14:textId="77777777" w:rsidR="00A71760" w:rsidRDefault="00A71760" w:rsidP="009E23D3">
            <w:pPr>
              <w:spacing w:line="259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</w:p>
          <w:p w14:paraId="4D4F9C3B" w14:textId="77777777" w:rsidR="00A71760" w:rsidRPr="00447C79" w:rsidRDefault="00A71760" w:rsidP="009E23D3">
            <w:pPr>
              <w:spacing w:line="259" w:lineRule="auto"/>
              <w:rPr>
                <w:bCs/>
                <w:color w:val="FF0000"/>
              </w:rPr>
            </w:pPr>
            <w:r w:rsidRPr="00447C79">
              <w:rPr>
                <w:bCs/>
                <w:color w:val="FF0000"/>
              </w:rPr>
              <w:t>(1-8 weeks)</w:t>
            </w:r>
          </w:p>
          <w:p w14:paraId="02296A2A" w14:textId="77777777" w:rsidR="00A71760" w:rsidRPr="00C5063C" w:rsidRDefault="00A71760" w:rsidP="009E23D3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>Lecturer: Martynov A.V.</w:t>
            </w:r>
          </w:p>
          <w:p w14:paraId="09DA81DC" w14:textId="77777777" w:rsidR="00A71760" w:rsidRPr="00447C79" w:rsidRDefault="00A71760" w:rsidP="009E23D3"/>
        </w:tc>
        <w:tc>
          <w:tcPr>
            <w:tcW w:w="5103" w:type="dxa"/>
            <w:gridSpan w:val="2"/>
            <w:shd w:val="clear" w:color="auto" w:fill="FFFF00"/>
          </w:tcPr>
          <w:p w14:paraId="7BA659E0" w14:textId="77777777" w:rsidR="00A71760" w:rsidRPr="003336CB" w:rsidRDefault="00A71760" w:rsidP="00A71760">
            <w:r w:rsidRPr="005F5545">
              <w:t>12</w:t>
            </w:r>
            <w:r>
              <w:t xml:space="preserve">.00-15.00 </w:t>
            </w:r>
            <w:r w:rsidRPr="003336CB">
              <w:rPr>
                <w:b/>
                <w:bCs/>
              </w:rPr>
              <w:t>Russian</w:t>
            </w:r>
          </w:p>
          <w:p w14:paraId="37D2E7B4" w14:textId="77777777" w:rsidR="00A71760" w:rsidRPr="003336CB" w:rsidRDefault="00A71760" w:rsidP="00A71760">
            <w:pPr>
              <w:rPr>
                <w:bCs/>
              </w:rPr>
            </w:pPr>
            <w:r w:rsidRPr="003336CB">
              <w:rPr>
                <w:bCs/>
              </w:rPr>
              <w:t>Teachers: Фомина С.Е. (ауд.456) / Никитюк В.П. (ауд.434)</w:t>
            </w:r>
          </w:p>
          <w:p w14:paraId="11D2B7D7" w14:textId="310FABA6" w:rsidR="00A71760" w:rsidRPr="00C5063C" w:rsidRDefault="00A71760" w:rsidP="009E23D3">
            <w:r w:rsidRPr="003336CB">
              <w:t>Address: Butlerova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  <w:tc>
          <w:tcPr>
            <w:tcW w:w="4678" w:type="dxa"/>
            <w:gridSpan w:val="2"/>
            <w:shd w:val="clear" w:color="auto" w:fill="FFE599" w:themeFill="accent4" w:themeFillTint="66"/>
          </w:tcPr>
          <w:p w14:paraId="5AAD7954" w14:textId="77777777" w:rsidR="00A71760" w:rsidRPr="00643E97" w:rsidRDefault="00A71760" w:rsidP="009E23D3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.00-17.30  Histology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4C147829" w14:textId="77777777" w:rsidR="00A71760" w:rsidRPr="0022550C" w:rsidRDefault="00A71760" w:rsidP="009E23D3">
            <w:pPr>
              <w:rPr>
                <w:color w:val="0070C0"/>
              </w:rPr>
            </w:pPr>
            <w:r w:rsidRPr="00643E97">
              <w:rPr>
                <w:color w:val="0070C0"/>
              </w:rPr>
              <w:t>Lecturer: Svetlana Sergeevna Arkhipova</w:t>
            </w:r>
          </w:p>
          <w:p w14:paraId="4852A545" w14:textId="77777777" w:rsidR="00A71760" w:rsidRPr="0022550C" w:rsidRDefault="00A71760" w:rsidP="009E23D3">
            <w:pPr>
              <w:rPr>
                <w:color w:val="0070C0"/>
              </w:rPr>
            </w:pPr>
          </w:p>
          <w:p w14:paraId="259B22E2" w14:textId="77777777" w:rsidR="00A71760" w:rsidRDefault="00A71760" w:rsidP="009E23D3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4B95F145" w14:textId="77777777" w:rsidR="00A71760" w:rsidRPr="0022550C" w:rsidRDefault="00A71760" w:rsidP="009E23D3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3F1835E6" w14:textId="5255D49C" w:rsidR="00A71760" w:rsidRPr="00306283" w:rsidRDefault="00A71760" w:rsidP="009E23D3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>Lecturer: Gulnaz Agdasovna</w:t>
            </w:r>
          </w:p>
        </w:tc>
      </w:tr>
      <w:tr w:rsidR="00437DE6" w:rsidRPr="00525766" w14:paraId="4D6DC006" w14:textId="77777777" w:rsidTr="00437DE6">
        <w:trPr>
          <w:cantSplit/>
          <w:trHeight w:val="1134"/>
        </w:trPr>
        <w:tc>
          <w:tcPr>
            <w:tcW w:w="425" w:type="dxa"/>
            <w:textDirection w:val="btLr"/>
          </w:tcPr>
          <w:p w14:paraId="751BE25F" w14:textId="77777777" w:rsidR="00437DE6" w:rsidRPr="00525766" w:rsidRDefault="00437DE6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3828" w:type="dxa"/>
            <w:gridSpan w:val="2"/>
          </w:tcPr>
          <w:p w14:paraId="49C83C90" w14:textId="242FC31F" w:rsidR="00437DE6" w:rsidRPr="00AD0E01" w:rsidRDefault="00437DE6" w:rsidP="009E23D3">
            <w:pPr>
              <w:rPr>
                <w:color w:val="00B0F0"/>
              </w:rPr>
            </w:pPr>
          </w:p>
        </w:tc>
        <w:tc>
          <w:tcPr>
            <w:tcW w:w="5103" w:type="dxa"/>
            <w:gridSpan w:val="2"/>
            <w:shd w:val="clear" w:color="auto" w:fill="D9E2F3" w:themeFill="accent1" w:themeFillTint="33"/>
          </w:tcPr>
          <w:p w14:paraId="09F6F29A" w14:textId="77777777" w:rsidR="00437DE6" w:rsidRDefault="00437DE6" w:rsidP="009E23D3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10.30-13.00 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1B191647" w14:textId="77777777" w:rsidR="00437DE6" w:rsidRPr="00C5063C" w:rsidRDefault="00437DE6" w:rsidP="009E23D3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Orthopedic 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1BB62176" w14:textId="0BF8116A" w:rsidR="00437DE6" w:rsidRPr="000A10A9" w:rsidRDefault="00437DE6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rPr>
                <w:bCs/>
              </w:rPr>
              <w:t xml:space="preserve">Address: </w:t>
            </w:r>
            <w:r>
              <w:rPr>
                <w:bCs/>
              </w:rPr>
              <w:t>Butlerova, 16</w:t>
            </w:r>
            <w:r w:rsidRPr="00C5063C">
              <w:rPr>
                <w:bCs/>
              </w:rPr>
              <w:t xml:space="preserve">  </w:t>
            </w:r>
          </w:p>
        </w:tc>
        <w:tc>
          <w:tcPr>
            <w:tcW w:w="5103" w:type="dxa"/>
            <w:gridSpan w:val="2"/>
            <w:shd w:val="clear" w:color="auto" w:fill="FD7FE5"/>
          </w:tcPr>
          <w:p w14:paraId="2771547B" w14:textId="77777777" w:rsidR="00437DE6" w:rsidRPr="00437DE6" w:rsidRDefault="00437DE6" w:rsidP="00437DE6">
            <w:r w:rsidRPr="00437DE6">
              <w:t>13.30-15.00 Physical training</w:t>
            </w:r>
          </w:p>
          <w:p w14:paraId="41C2B55F" w14:textId="77777777" w:rsidR="00437DE6" w:rsidRPr="00437DE6" w:rsidRDefault="00437DE6" w:rsidP="00437DE6">
            <w:pPr>
              <w:spacing w:line="259" w:lineRule="auto"/>
            </w:pPr>
            <w:r w:rsidRPr="00437DE6">
              <w:t>Teacher: Zalyaev A.R</w:t>
            </w:r>
          </w:p>
          <w:p w14:paraId="4F79BFBA" w14:textId="65B4CA50" w:rsidR="00437DE6" w:rsidRPr="00C5063C" w:rsidRDefault="00437DE6" w:rsidP="009E23D3">
            <w:pPr>
              <w:rPr>
                <w:color w:val="0070C0"/>
              </w:rPr>
            </w:pPr>
            <w:r w:rsidRPr="00437DE6">
              <w:t>Address: Butlerova 49, 1st floor, GUK, gym</w:t>
            </w:r>
          </w:p>
        </w:tc>
        <w:tc>
          <w:tcPr>
            <w:tcW w:w="1843" w:type="dxa"/>
          </w:tcPr>
          <w:p w14:paraId="0CBD18D1" w14:textId="77777777" w:rsidR="00437DE6" w:rsidRPr="00306283" w:rsidRDefault="00437DE6" w:rsidP="009E23D3">
            <w:pPr>
              <w:rPr>
                <w:color w:val="0070C0"/>
                <w:highlight w:val="yellow"/>
              </w:rPr>
            </w:pPr>
          </w:p>
        </w:tc>
      </w:tr>
    </w:tbl>
    <w:p w14:paraId="5FC47161" w14:textId="2E191B90" w:rsidR="006C0E00" w:rsidRPr="006B11F0" w:rsidRDefault="006C0E00" w:rsidP="009E23D3">
      <w:pPr>
        <w:rPr>
          <w:b/>
          <w:sz w:val="40"/>
          <w:szCs w:val="18"/>
          <w:highlight w:val="yellow"/>
          <w:lang w:val="ru-RU"/>
        </w:rPr>
      </w:pPr>
      <w:r w:rsidRPr="009606B7">
        <w:rPr>
          <w:b/>
          <w:sz w:val="28"/>
          <w:szCs w:val="18"/>
          <w:highlight w:val="green"/>
          <w:lang w:val="ru-RU"/>
        </w:rPr>
        <w:t xml:space="preserve">Добавить: </w:t>
      </w:r>
      <w:r w:rsidRPr="009606B7">
        <w:rPr>
          <w:b/>
          <w:sz w:val="28"/>
          <w:szCs w:val="18"/>
          <w:highlight w:val="cyan"/>
          <w:lang w:val="ru-RU"/>
        </w:rPr>
        <w:t xml:space="preserve">Практики </w:t>
      </w:r>
      <w:r>
        <w:rPr>
          <w:b/>
          <w:sz w:val="28"/>
          <w:szCs w:val="18"/>
          <w:highlight w:val="cyan"/>
          <w:lang w:val="ru-RU"/>
        </w:rPr>
        <w:t>c</w:t>
      </w:r>
      <w:r w:rsidRPr="009606B7">
        <w:rPr>
          <w:b/>
          <w:sz w:val="28"/>
          <w:szCs w:val="18"/>
          <w:highlight w:val="cyan"/>
          <w:lang w:val="ru-RU"/>
        </w:rPr>
        <w:t xml:space="preserve">  </w:t>
      </w:r>
      <w:r>
        <w:rPr>
          <w:b/>
          <w:sz w:val="28"/>
          <w:szCs w:val="18"/>
          <w:highlight w:val="cyan"/>
          <w:lang w:val="ru-RU"/>
        </w:rPr>
        <w:t>конца марта</w:t>
      </w:r>
      <w:r w:rsidRPr="009606B7">
        <w:rPr>
          <w:b/>
          <w:sz w:val="28"/>
          <w:szCs w:val="18"/>
          <w:highlight w:val="cyan"/>
          <w:lang w:val="ru-RU"/>
        </w:rPr>
        <w:t>:    + общий уход</w:t>
      </w:r>
      <w:r w:rsidRPr="009606B7">
        <w:rPr>
          <w:b/>
          <w:sz w:val="28"/>
          <w:szCs w:val="18"/>
          <w:highlight w:val="cyan"/>
          <w:lang w:val="ru-RU"/>
        </w:rPr>
        <w:br w:type="page"/>
      </w:r>
    </w:p>
    <w:p w14:paraId="5C057DAE" w14:textId="26223214" w:rsidR="006C0E00" w:rsidRDefault="006C0E00" w:rsidP="009E23D3">
      <w:pPr>
        <w:rPr>
          <w:b/>
          <w:sz w:val="40"/>
          <w:szCs w:val="18"/>
        </w:rPr>
      </w:pPr>
      <w:r w:rsidRPr="005A63A6">
        <w:rPr>
          <w:b/>
          <w:sz w:val="40"/>
          <w:szCs w:val="18"/>
          <w:highlight w:val="yellow"/>
        </w:rPr>
        <w:lastRenderedPageBreak/>
        <w:t>Group 41</w:t>
      </w:r>
      <w:r>
        <w:rPr>
          <w:b/>
          <w:sz w:val="40"/>
          <w:szCs w:val="18"/>
          <w:highlight w:val="yellow"/>
        </w:rPr>
        <w:t>1</w:t>
      </w:r>
      <w:r>
        <w:rPr>
          <w:b/>
          <w:sz w:val="40"/>
          <w:szCs w:val="18"/>
        </w:rPr>
        <w:t>2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8"/>
        <w:gridCol w:w="1134"/>
        <w:gridCol w:w="1984"/>
        <w:gridCol w:w="2835"/>
        <w:gridCol w:w="1134"/>
        <w:gridCol w:w="993"/>
        <w:gridCol w:w="1417"/>
        <w:gridCol w:w="1276"/>
        <w:gridCol w:w="15"/>
        <w:gridCol w:w="1969"/>
      </w:tblGrid>
      <w:tr w:rsidR="006808EF" w:rsidRPr="00525766" w14:paraId="565597AE" w14:textId="77777777" w:rsidTr="006823C3">
        <w:trPr>
          <w:trHeight w:val="262"/>
        </w:trPr>
        <w:tc>
          <w:tcPr>
            <w:tcW w:w="425" w:type="dxa"/>
          </w:tcPr>
          <w:p w14:paraId="789E5DB5" w14:textId="77777777" w:rsidR="006808EF" w:rsidRPr="00525766" w:rsidRDefault="006808EF" w:rsidP="009E23D3"/>
        </w:tc>
        <w:tc>
          <w:tcPr>
            <w:tcW w:w="2978" w:type="dxa"/>
          </w:tcPr>
          <w:p w14:paraId="6E7DD2B3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3118" w:type="dxa"/>
            <w:gridSpan w:val="2"/>
          </w:tcPr>
          <w:p w14:paraId="6C09173C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</w:tcPr>
          <w:p w14:paraId="33CD3C87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127" w:type="dxa"/>
            <w:gridSpan w:val="2"/>
          </w:tcPr>
          <w:p w14:paraId="6397D7E4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693" w:type="dxa"/>
            <w:gridSpan w:val="2"/>
          </w:tcPr>
          <w:p w14:paraId="53421F4B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984" w:type="dxa"/>
            <w:gridSpan w:val="2"/>
          </w:tcPr>
          <w:p w14:paraId="2AB75571" w14:textId="77777777" w:rsidR="006808EF" w:rsidRDefault="006808EF" w:rsidP="009E23D3">
            <w:pPr>
              <w:jc w:val="center"/>
              <w:rPr>
                <w:b/>
              </w:rPr>
            </w:pPr>
          </w:p>
        </w:tc>
      </w:tr>
      <w:tr w:rsidR="00F1789F" w:rsidRPr="00525766" w14:paraId="7F6E7EDE" w14:textId="77777777" w:rsidTr="00437DE6">
        <w:trPr>
          <w:cantSplit/>
          <w:trHeight w:val="915"/>
        </w:trPr>
        <w:tc>
          <w:tcPr>
            <w:tcW w:w="425" w:type="dxa"/>
            <w:vMerge w:val="restart"/>
            <w:textDirection w:val="btLr"/>
          </w:tcPr>
          <w:p w14:paraId="2CA8E0ED" w14:textId="77777777" w:rsidR="00F1789F" w:rsidRPr="00525766" w:rsidRDefault="00F1789F" w:rsidP="00F1789F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5C9C175" w14:textId="77777777" w:rsidR="00F1789F" w:rsidRPr="00525766" w:rsidRDefault="00F1789F" w:rsidP="00F1789F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 w:val="restart"/>
            <w:shd w:val="clear" w:color="auto" w:fill="FFE599" w:themeFill="accent4" w:themeFillTint="66"/>
          </w:tcPr>
          <w:p w14:paraId="080F8BC9" w14:textId="77777777" w:rsidR="00F1789F" w:rsidRPr="00ED4689" w:rsidRDefault="00F1789F" w:rsidP="00F1789F">
            <w:pPr>
              <w:rPr>
                <w:bCs/>
                <w:color w:val="0070C0"/>
              </w:rPr>
            </w:pPr>
            <w:r w:rsidRPr="00165075">
              <w:rPr>
                <w:bCs/>
                <w:color w:val="0070C0"/>
              </w:rPr>
              <w:t>8</w:t>
            </w:r>
            <w:r>
              <w:rPr>
                <w:bCs/>
                <w:color w:val="0070C0"/>
              </w:rPr>
              <w:t>.00-9.</w:t>
            </w:r>
            <w:r w:rsidRPr="00030153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57724F2C" w14:textId="77777777" w:rsidR="00F1789F" w:rsidRDefault="00F1789F" w:rsidP="00F1789F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Shakirova L.R.</w:t>
            </w:r>
          </w:p>
          <w:p w14:paraId="57542AD1" w14:textId="77777777" w:rsidR="00F1789F" w:rsidRPr="00ED4689" w:rsidRDefault="00F1789F" w:rsidP="00F1789F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52FB79FA" w14:textId="77777777" w:rsidR="00F1789F" w:rsidRPr="00ED4689" w:rsidRDefault="00F1789F" w:rsidP="00F1789F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FFE599" w:themeFill="accent4" w:themeFillTint="66"/>
          </w:tcPr>
          <w:p w14:paraId="393759B3" w14:textId="77777777" w:rsidR="00F1789F" w:rsidRPr="004D7054" w:rsidRDefault="00F1789F" w:rsidP="00F1789F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1B790A7C" w14:textId="77777777" w:rsidR="00F1789F" w:rsidRPr="004D7054" w:rsidRDefault="00F1789F" w:rsidP="00F1789F">
            <w:pPr>
              <w:rPr>
                <w:color w:val="0070C0"/>
              </w:rPr>
            </w:pPr>
            <w:r w:rsidRPr="004D7054">
              <w:rPr>
                <w:color w:val="0070C0"/>
              </w:rPr>
              <w:t>Lecturer: Ivanova R.G.</w:t>
            </w:r>
          </w:p>
          <w:p w14:paraId="3BABE8DC" w14:textId="0D940474" w:rsidR="00F1789F" w:rsidRPr="00ED4689" w:rsidRDefault="00F1789F" w:rsidP="00F1789F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2835" w:type="dxa"/>
            <w:vMerge w:val="restart"/>
            <w:shd w:val="clear" w:color="auto" w:fill="D9E2F3" w:themeFill="accent1" w:themeFillTint="33"/>
          </w:tcPr>
          <w:p w14:paraId="14DD5F2E" w14:textId="77777777" w:rsidR="00F1789F" w:rsidRDefault="00F1789F" w:rsidP="00F1789F">
            <w:pPr>
              <w:rPr>
                <w:b/>
              </w:rPr>
            </w:pPr>
            <w:r>
              <w:t xml:space="preserve">12.20-13.50 </w:t>
            </w:r>
            <w:r>
              <w:rPr>
                <w:b/>
              </w:rPr>
              <w:t>History of Russia</w:t>
            </w:r>
          </w:p>
          <w:p w14:paraId="072A5E4D" w14:textId="77777777" w:rsidR="00F1789F" w:rsidRDefault="00F1789F" w:rsidP="00F1789F">
            <w:pPr>
              <w:rPr>
                <w:bCs/>
              </w:rPr>
            </w:pPr>
            <w:r w:rsidRPr="00162300">
              <w:rPr>
                <w:bCs/>
              </w:rPr>
              <w:t>Teacher: Aysylu Ilgizovna Shakirova</w:t>
            </w:r>
            <w:r w:rsidRPr="00CB357F">
              <w:rPr>
                <w:bCs/>
              </w:rPr>
              <w:t xml:space="preserve"> </w:t>
            </w:r>
          </w:p>
          <w:p w14:paraId="4D111D35" w14:textId="73549C94" w:rsidR="00F1789F" w:rsidRPr="00CE7FC6" w:rsidRDefault="00F1789F" w:rsidP="00F1789F">
            <w:r w:rsidRPr="00CB357F">
              <w:rPr>
                <w:bCs/>
              </w:rPr>
              <w:t xml:space="preserve">Address : Butlerova,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</w:t>
            </w:r>
          </w:p>
        </w:tc>
        <w:tc>
          <w:tcPr>
            <w:tcW w:w="2127" w:type="dxa"/>
            <w:gridSpan w:val="2"/>
            <w:shd w:val="clear" w:color="auto" w:fill="D9E2F3" w:themeFill="accent1" w:themeFillTint="33"/>
          </w:tcPr>
          <w:p w14:paraId="1F33BE45" w14:textId="0EF8E550" w:rsidR="00F1789F" w:rsidRDefault="00F1789F" w:rsidP="00F1789F">
            <w:pPr>
              <w:jc w:val="both"/>
              <w:rPr>
                <w:bCs/>
                <w:color w:val="4472C4" w:themeColor="accent1"/>
              </w:rPr>
            </w:pPr>
            <w:r>
              <w:t xml:space="preserve"> 14.10-15.40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</w:p>
          <w:p w14:paraId="62FC0E10" w14:textId="405886AF" w:rsidR="00F1789F" w:rsidRPr="00C5063C" w:rsidRDefault="00F1789F" w:rsidP="00F1789F">
            <w:pPr>
              <w:jc w:val="both"/>
              <w:rPr>
                <w:bCs/>
                <w:color w:val="4472C4" w:themeColor="accent1"/>
              </w:rPr>
            </w:pPr>
            <w:r w:rsidRPr="00C5063C">
              <w:rPr>
                <w:b/>
                <w:bCs/>
                <w:color w:val="FF0000"/>
              </w:rPr>
              <w:t>1-5 weeks</w:t>
            </w:r>
          </w:p>
          <w:p w14:paraId="7AB46203" w14:textId="77777777" w:rsidR="00F1789F" w:rsidRPr="00C5063C" w:rsidRDefault="00F1789F" w:rsidP="00F1789F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Ivanova R.G. </w:t>
            </w:r>
          </w:p>
          <w:p w14:paraId="249A5991" w14:textId="71295150" w:rsidR="00F1789F" w:rsidRPr="008E34B0" w:rsidRDefault="00F1789F" w:rsidP="00F1789F">
            <w:r w:rsidRPr="00C5063C">
              <w:rPr>
                <w:bCs/>
              </w:rPr>
              <w:t>Address : Butlerova,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</w:t>
            </w:r>
            <w:r w:rsidRPr="008E34B0">
              <w:rPr>
                <w:bCs/>
              </w:rPr>
              <w:t>322</w:t>
            </w:r>
          </w:p>
        </w:tc>
        <w:tc>
          <w:tcPr>
            <w:tcW w:w="2693" w:type="dxa"/>
            <w:gridSpan w:val="2"/>
            <w:shd w:val="clear" w:color="auto" w:fill="FD7FE5"/>
          </w:tcPr>
          <w:p w14:paraId="2F9FF35B" w14:textId="77777777" w:rsidR="00437DE6" w:rsidRPr="00437DE6" w:rsidRDefault="00437DE6" w:rsidP="00437DE6">
            <w:r w:rsidRPr="00437DE6">
              <w:t>16.00-17.30 Physical training</w:t>
            </w:r>
          </w:p>
          <w:p w14:paraId="2647B0A5" w14:textId="77777777" w:rsidR="00437DE6" w:rsidRPr="00437DE6" w:rsidRDefault="00437DE6" w:rsidP="00437DE6">
            <w:pPr>
              <w:spacing w:line="259" w:lineRule="auto"/>
            </w:pPr>
            <w:r w:rsidRPr="00437DE6">
              <w:t>Teacher: Zalyaev A.R</w:t>
            </w:r>
          </w:p>
          <w:p w14:paraId="27506177" w14:textId="77777777" w:rsidR="00437DE6" w:rsidRPr="00437DE6" w:rsidRDefault="00437DE6" w:rsidP="00437DE6">
            <w:pPr>
              <w:spacing w:line="259" w:lineRule="auto"/>
            </w:pPr>
            <w:r w:rsidRPr="00437DE6">
              <w:t>(2-10 weeks)</w:t>
            </w:r>
          </w:p>
          <w:p w14:paraId="506AC4F3" w14:textId="51B7DC8F" w:rsidR="00F1789F" w:rsidRPr="00437DE6" w:rsidRDefault="00437DE6" w:rsidP="00437DE6">
            <w:pPr>
              <w:rPr>
                <w:color w:val="0070C0"/>
              </w:rPr>
            </w:pPr>
            <w:r w:rsidRPr="00437DE6">
              <w:t>Address: Butlerova 49, 1st floor, GUK, gym</w:t>
            </w:r>
          </w:p>
        </w:tc>
        <w:tc>
          <w:tcPr>
            <w:tcW w:w="1984" w:type="dxa"/>
            <w:gridSpan w:val="2"/>
            <w:vMerge w:val="restart"/>
            <w:shd w:val="clear" w:color="auto" w:fill="FFE599" w:themeFill="accent4" w:themeFillTint="66"/>
          </w:tcPr>
          <w:p w14:paraId="4322B59C" w14:textId="77777777" w:rsidR="00F1789F" w:rsidRPr="005F5545" w:rsidRDefault="00F1789F" w:rsidP="00F1789F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</w:p>
          <w:p w14:paraId="6DB1F8E8" w14:textId="553A92E8" w:rsidR="00F1789F" w:rsidRPr="004C59F7" w:rsidRDefault="00F1789F" w:rsidP="00F1789F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5FA6D5BD" w14:textId="77777777" w:rsidR="00F1789F" w:rsidRPr="003233F2" w:rsidRDefault="00F1789F" w:rsidP="00F1789F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>Lecturer: Aysylu Ilgizovna Shakirova</w:t>
            </w:r>
          </w:p>
          <w:p w14:paraId="2B127DBD" w14:textId="77777777" w:rsidR="00F1789F" w:rsidRPr="00306283" w:rsidRDefault="00F1789F" w:rsidP="00F1789F">
            <w:pPr>
              <w:rPr>
                <w:color w:val="0070C0"/>
                <w:highlight w:val="yellow"/>
              </w:rPr>
            </w:pPr>
          </w:p>
        </w:tc>
      </w:tr>
      <w:tr w:rsidR="003273AA" w:rsidRPr="00525766" w14:paraId="3AC0A262" w14:textId="77777777" w:rsidTr="007A5E92">
        <w:trPr>
          <w:cantSplit/>
          <w:trHeight w:val="680"/>
        </w:trPr>
        <w:tc>
          <w:tcPr>
            <w:tcW w:w="425" w:type="dxa"/>
            <w:vMerge/>
            <w:textDirection w:val="btLr"/>
          </w:tcPr>
          <w:p w14:paraId="4D66029B" w14:textId="77777777" w:rsidR="003273AA" w:rsidRPr="00525766" w:rsidRDefault="003273AA" w:rsidP="009E23D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/>
            <w:shd w:val="clear" w:color="auto" w:fill="FFE599" w:themeFill="accent4" w:themeFillTint="66"/>
          </w:tcPr>
          <w:p w14:paraId="5D7EDDBB" w14:textId="77777777" w:rsidR="003273AA" w:rsidRPr="00165075" w:rsidRDefault="003273AA" w:rsidP="009E23D3">
            <w:pPr>
              <w:rPr>
                <w:bCs/>
                <w:color w:val="0070C0"/>
              </w:rPr>
            </w:pPr>
          </w:p>
        </w:tc>
        <w:tc>
          <w:tcPr>
            <w:tcW w:w="3118" w:type="dxa"/>
            <w:gridSpan w:val="2"/>
            <w:vMerge/>
            <w:shd w:val="clear" w:color="auto" w:fill="FFE599" w:themeFill="accent4" w:themeFillTint="66"/>
          </w:tcPr>
          <w:p w14:paraId="670D3E93" w14:textId="77777777" w:rsidR="003273AA" w:rsidRDefault="003273AA" w:rsidP="009E23D3">
            <w:pPr>
              <w:rPr>
                <w:color w:val="0070C0"/>
              </w:rPr>
            </w:pPr>
          </w:p>
        </w:tc>
        <w:tc>
          <w:tcPr>
            <w:tcW w:w="2835" w:type="dxa"/>
            <w:vMerge/>
            <w:shd w:val="clear" w:color="auto" w:fill="66FFCC"/>
          </w:tcPr>
          <w:p w14:paraId="02267FF9" w14:textId="77777777" w:rsidR="003273AA" w:rsidRPr="00C5063C" w:rsidRDefault="003273AA" w:rsidP="009E23D3"/>
        </w:tc>
        <w:tc>
          <w:tcPr>
            <w:tcW w:w="4820" w:type="dxa"/>
            <w:gridSpan w:val="4"/>
            <w:shd w:val="clear" w:color="auto" w:fill="FFFF00"/>
          </w:tcPr>
          <w:p w14:paraId="746BF8BB" w14:textId="0B60C267" w:rsidR="003273AA" w:rsidRPr="003336CB" w:rsidRDefault="005E21DD" w:rsidP="009E23D3">
            <w:r>
              <w:t>15.00</w:t>
            </w:r>
            <w:r w:rsidR="003273AA">
              <w:t xml:space="preserve">-17.30  </w:t>
            </w:r>
            <w:r w:rsidR="003273AA" w:rsidRPr="003336CB">
              <w:rPr>
                <w:b/>
                <w:bCs/>
              </w:rPr>
              <w:t>Russian</w:t>
            </w:r>
            <w:r w:rsidR="003273AA">
              <w:rPr>
                <w:b/>
                <w:bCs/>
              </w:rPr>
              <w:t xml:space="preserve"> (</w:t>
            </w:r>
            <w:r w:rsidR="003273AA" w:rsidRPr="003273AA">
              <w:rPr>
                <w:b/>
                <w:bCs/>
                <w:color w:val="FF0000"/>
              </w:rPr>
              <w:t>11-1</w:t>
            </w:r>
            <w:r>
              <w:rPr>
                <w:b/>
                <w:bCs/>
                <w:color w:val="FF0000"/>
              </w:rPr>
              <w:t>7</w:t>
            </w:r>
            <w:r w:rsidR="003273AA" w:rsidRPr="003273AA">
              <w:rPr>
                <w:b/>
                <w:bCs/>
                <w:color w:val="FF0000"/>
              </w:rPr>
              <w:t xml:space="preserve"> weeks)</w:t>
            </w:r>
          </w:p>
          <w:p w14:paraId="6D32137E" w14:textId="77777777" w:rsidR="003273AA" w:rsidRPr="003336CB" w:rsidRDefault="003273AA" w:rsidP="009E23D3">
            <w:pPr>
              <w:rPr>
                <w:bCs/>
              </w:rPr>
            </w:pPr>
            <w:r w:rsidRPr="003336CB">
              <w:rPr>
                <w:bCs/>
              </w:rPr>
              <w:t xml:space="preserve">Teachers: </w:t>
            </w:r>
            <w:r>
              <w:rPr>
                <w:bCs/>
                <w:lang w:val="ru-RU"/>
              </w:rPr>
              <w:t>Евдокимова</w:t>
            </w:r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А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Г</w:t>
            </w:r>
            <w:r w:rsidRPr="003336CB">
              <w:rPr>
                <w:bCs/>
              </w:rPr>
              <w:t xml:space="preserve">./ </w:t>
            </w:r>
            <w:r>
              <w:rPr>
                <w:bCs/>
                <w:lang w:val="ru-RU"/>
              </w:rPr>
              <w:t>Балтаева</w:t>
            </w:r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В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Т</w:t>
            </w:r>
            <w:r w:rsidRPr="003336CB">
              <w:rPr>
                <w:bCs/>
              </w:rPr>
              <w:t>.</w:t>
            </w:r>
          </w:p>
          <w:p w14:paraId="443AE27A" w14:textId="3522C8D4" w:rsidR="003273AA" w:rsidRPr="00E679BF" w:rsidRDefault="003273AA" w:rsidP="009E23D3">
            <w:pPr>
              <w:rPr>
                <w:color w:val="0070C0"/>
              </w:rPr>
            </w:pPr>
            <w:r w:rsidRPr="003336CB">
              <w:t>Address: Butlerova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  <w:tc>
          <w:tcPr>
            <w:tcW w:w="1984" w:type="dxa"/>
            <w:gridSpan w:val="2"/>
            <w:vMerge/>
            <w:shd w:val="clear" w:color="auto" w:fill="FFE599" w:themeFill="accent4" w:themeFillTint="66"/>
          </w:tcPr>
          <w:p w14:paraId="220F29BB" w14:textId="77777777" w:rsidR="003273AA" w:rsidRDefault="003273AA" w:rsidP="009E23D3">
            <w:pPr>
              <w:rPr>
                <w:bCs/>
                <w:color w:val="0070C0"/>
              </w:rPr>
            </w:pPr>
          </w:p>
        </w:tc>
      </w:tr>
      <w:tr w:rsidR="006823C3" w:rsidRPr="00525766" w14:paraId="29E561B8" w14:textId="77777777" w:rsidTr="0015742E">
        <w:trPr>
          <w:cantSplit/>
          <w:trHeight w:val="780"/>
        </w:trPr>
        <w:tc>
          <w:tcPr>
            <w:tcW w:w="425" w:type="dxa"/>
            <w:textDirection w:val="btLr"/>
          </w:tcPr>
          <w:p w14:paraId="4D06083A" w14:textId="77777777" w:rsidR="006823C3" w:rsidRPr="00525766" w:rsidRDefault="006823C3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4112" w:type="dxa"/>
            <w:gridSpan w:val="2"/>
            <w:shd w:val="clear" w:color="auto" w:fill="D9E2F3" w:themeFill="accent1" w:themeFillTint="33"/>
          </w:tcPr>
          <w:p w14:paraId="4D63C99E" w14:textId="77777777" w:rsidR="00255D8F" w:rsidRPr="00255D8F" w:rsidRDefault="00255D8F" w:rsidP="009E23D3">
            <w:r w:rsidRPr="00255D8F">
              <w:t xml:space="preserve">8.00-9.30 </w:t>
            </w:r>
            <w:r w:rsidRPr="00255D8F">
              <w:rPr>
                <w:b/>
              </w:rPr>
              <w:t>Philosophy</w:t>
            </w:r>
            <w:r w:rsidRPr="00255D8F">
              <w:t xml:space="preserve"> </w:t>
            </w:r>
          </w:p>
          <w:p w14:paraId="083A7E61" w14:textId="77777777" w:rsidR="00255D8F" w:rsidRPr="00255D8F" w:rsidRDefault="00255D8F" w:rsidP="009E23D3">
            <w:r w:rsidRPr="00255D8F">
              <w:t>Teacher: Gayazova S.R.</w:t>
            </w:r>
          </w:p>
          <w:p w14:paraId="7B768364" w14:textId="470F09C2" w:rsidR="006823C3" w:rsidRPr="00255D8F" w:rsidRDefault="00255D8F" w:rsidP="009E23D3">
            <w:r w:rsidRPr="00255D8F">
              <w:t>Address: Butlerova 49, NUK, 3</w:t>
            </w:r>
            <w:r w:rsidRPr="00255D8F">
              <w:rPr>
                <w:vertAlign w:val="superscript"/>
              </w:rPr>
              <w:t>rd</w:t>
            </w:r>
            <w:r w:rsidRPr="00255D8F">
              <w:t xml:space="preserve"> floor, aud#</w:t>
            </w:r>
          </w:p>
        </w:tc>
        <w:tc>
          <w:tcPr>
            <w:tcW w:w="4819" w:type="dxa"/>
            <w:gridSpan w:val="2"/>
            <w:shd w:val="clear" w:color="auto" w:fill="D9E2F3" w:themeFill="accent1" w:themeFillTint="33"/>
          </w:tcPr>
          <w:p w14:paraId="350717FD" w14:textId="5DECF0B1" w:rsidR="006823C3" w:rsidRPr="00C5063C" w:rsidRDefault="006823C3" w:rsidP="009E23D3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10.30-13.00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(practice) </w:t>
            </w:r>
          </w:p>
          <w:p w14:paraId="6C3001F9" w14:textId="77777777" w:rsidR="006823C3" w:rsidRPr="00C5063C" w:rsidRDefault="006823C3" w:rsidP="009E23D3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Orthopedic 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4604CAE9" w14:textId="08C8AF16" w:rsidR="006823C3" w:rsidRPr="000A10A9" w:rsidRDefault="006823C3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rPr>
                <w:bCs/>
              </w:rPr>
              <w:t xml:space="preserve">Address: Amirkhana, 16, 2nd floor, simulation polyclinic  </w:t>
            </w:r>
          </w:p>
        </w:tc>
        <w:tc>
          <w:tcPr>
            <w:tcW w:w="4835" w:type="dxa"/>
            <w:gridSpan w:val="5"/>
            <w:shd w:val="clear" w:color="auto" w:fill="D9E2F3" w:themeFill="accent1" w:themeFillTint="33"/>
          </w:tcPr>
          <w:p w14:paraId="6ABC36F8" w14:textId="77777777" w:rsidR="006823C3" w:rsidRPr="00780F50" w:rsidRDefault="006823C3" w:rsidP="009E23D3">
            <w:pPr>
              <w:rPr>
                <w:b/>
                <w:color w:val="000000" w:themeColor="text1"/>
              </w:rPr>
            </w:pPr>
            <w:r w:rsidRPr="00780F50">
              <w:rPr>
                <w:color w:val="000000" w:themeColor="text1"/>
              </w:rPr>
              <w:t xml:space="preserve">15.00-18.25 </w:t>
            </w:r>
            <w:r w:rsidRPr="00780F50">
              <w:rPr>
                <w:b/>
                <w:color w:val="000000" w:themeColor="text1"/>
              </w:rPr>
              <w:t>Anatomy (practical class)</w:t>
            </w:r>
          </w:p>
          <w:p w14:paraId="5195BC75" w14:textId="4578C06F" w:rsidR="006823C3" w:rsidRPr="00780F50" w:rsidRDefault="006823C3" w:rsidP="009E23D3">
            <w:pPr>
              <w:rPr>
                <w:bCs/>
                <w:color w:val="000000" w:themeColor="text1"/>
              </w:rPr>
            </w:pPr>
            <w:r w:rsidRPr="00780F50">
              <w:rPr>
                <w:bCs/>
                <w:color w:val="000000" w:themeColor="text1"/>
              </w:rPr>
              <w:t xml:space="preserve">Teacher: </w:t>
            </w:r>
            <w:r>
              <w:rPr>
                <w:bCs/>
                <w:color w:val="000000" w:themeColor="text1"/>
              </w:rPr>
              <w:t>Faizrahmanova A.N.</w:t>
            </w:r>
          </w:p>
          <w:p w14:paraId="4CA9C6E1" w14:textId="786BB1B6" w:rsidR="006823C3" w:rsidRPr="00780F50" w:rsidRDefault="006823C3" w:rsidP="009E23D3">
            <w:pPr>
              <w:rPr>
                <w:color w:val="000000" w:themeColor="text1"/>
              </w:rPr>
            </w:pPr>
            <w:r w:rsidRPr="00780F50">
              <w:rPr>
                <w:bCs/>
                <w:color w:val="000000" w:themeColor="text1"/>
              </w:rPr>
              <w:t>Address: Uiversitetskaya 13, Anatomy theatre</w:t>
            </w:r>
          </w:p>
        </w:tc>
        <w:tc>
          <w:tcPr>
            <w:tcW w:w="1969" w:type="dxa"/>
          </w:tcPr>
          <w:p w14:paraId="283F9289" w14:textId="77777777" w:rsidR="006823C3" w:rsidRPr="00306283" w:rsidRDefault="006823C3" w:rsidP="009E23D3">
            <w:pPr>
              <w:rPr>
                <w:color w:val="0070C0"/>
                <w:highlight w:val="yellow"/>
              </w:rPr>
            </w:pPr>
          </w:p>
        </w:tc>
      </w:tr>
      <w:tr w:rsidR="003336CB" w:rsidRPr="00525766" w14:paraId="2E46A160" w14:textId="77777777" w:rsidTr="0015742E">
        <w:trPr>
          <w:cantSplit/>
          <w:trHeight w:val="1134"/>
        </w:trPr>
        <w:tc>
          <w:tcPr>
            <w:tcW w:w="425" w:type="dxa"/>
            <w:textDirection w:val="btLr"/>
          </w:tcPr>
          <w:p w14:paraId="5FE2A26A" w14:textId="77777777" w:rsidR="003336CB" w:rsidRPr="00525766" w:rsidRDefault="003336CB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147D9CCB" w14:textId="77777777" w:rsidR="003336CB" w:rsidRPr="00ED4689" w:rsidRDefault="003336CB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31F4DAE2" w14:textId="77777777" w:rsidR="003336CB" w:rsidRPr="00ED4689" w:rsidRDefault="003336CB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Urdyakov I.Z.</w:t>
            </w:r>
          </w:p>
          <w:p w14:paraId="197DE05A" w14:textId="77777777" w:rsidR="003336CB" w:rsidRPr="00447C79" w:rsidRDefault="003336CB" w:rsidP="009E23D3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0D14A4C8" w14:textId="77777777" w:rsidR="003336CB" w:rsidRPr="00447C79" w:rsidRDefault="003336CB" w:rsidP="009E23D3">
            <w:pPr>
              <w:spacing w:line="259" w:lineRule="auto"/>
              <w:rPr>
                <w:bCs/>
                <w:color w:val="FF0000"/>
              </w:rPr>
            </w:pPr>
          </w:p>
          <w:p w14:paraId="6C023617" w14:textId="77777777" w:rsidR="003336CB" w:rsidRPr="00ED4689" w:rsidRDefault="003336CB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2BE1FB5B" w14:textId="77777777" w:rsidR="003336CB" w:rsidRPr="00ED4689" w:rsidRDefault="003336CB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Guryanov S.A.</w:t>
            </w:r>
          </w:p>
          <w:p w14:paraId="6E671117" w14:textId="6FA14087" w:rsidR="003336CB" w:rsidRPr="00315482" w:rsidRDefault="003336CB" w:rsidP="009E23D3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3118" w:type="dxa"/>
            <w:gridSpan w:val="2"/>
          </w:tcPr>
          <w:p w14:paraId="03079D04" w14:textId="77777777" w:rsidR="003336CB" w:rsidRPr="00ED4689" w:rsidRDefault="003336CB" w:rsidP="009E23D3"/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70ED783F" w14:textId="77777777" w:rsidR="003336CB" w:rsidRPr="00016CD4" w:rsidRDefault="003336CB" w:rsidP="009E23D3">
            <w:r>
              <w:t>12.20-14.40</w:t>
            </w:r>
            <w:r w:rsidRPr="00016CD4">
              <w:t xml:space="preserve"> Physiology (practic</w:t>
            </w:r>
            <w:r>
              <w:t>al class</w:t>
            </w:r>
            <w:r w:rsidRPr="00016CD4">
              <w:t>)</w:t>
            </w:r>
          </w:p>
          <w:p w14:paraId="612AF17C" w14:textId="41310E61" w:rsidR="003336CB" w:rsidRPr="00016CD4" w:rsidRDefault="003336CB" w:rsidP="009E23D3">
            <w:r w:rsidRPr="00016CD4">
              <w:t xml:space="preserve">Teacher: </w:t>
            </w:r>
            <w:r>
              <w:t>Talan M.S</w:t>
            </w:r>
            <w:r w:rsidRPr="00016CD4">
              <w:t xml:space="preserve">. </w:t>
            </w:r>
          </w:p>
          <w:p w14:paraId="561F4718" w14:textId="477F11C4" w:rsidR="003336CB" w:rsidRPr="002E58B0" w:rsidRDefault="003336CB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016CD4">
              <w:t>Address: Universitetskaya, 13</w:t>
            </w:r>
          </w:p>
        </w:tc>
        <w:tc>
          <w:tcPr>
            <w:tcW w:w="993" w:type="dxa"/>
          </w:tcPr>
          <w:p w14:paraId="08F736BF" w14:textId="77777777" w:rsidR="003336CB" w:rsidRPr="00C5063C" w:rsidRDefault="003336CB" w:rsidP="009E23D3"/>
        </w:tc>
        <w:tc>
          <w:tcPr>
            <w:tcW w:w="4677" w:type="dxa"/>
            <w:gridSpan w:val="4"/>
            <w:shd w:val="clear" w:color="auto" w:fill="FFFF00"/>
          </w:tcPr>
          <w:p w14:paraId="57DBBDFF" w14:textId="03873B5F" w:rsidR="003336CB" w:rsidRPr="00202F22" w:rsidRDefault="003336CB" w:rsidP="009E23D3">
            <w:pPr>
              <w:rPr>
                <w:color w:val="FF0000"/>
              </w:rPr>
            </w:pPr>
            <w:r w:rsidRPr="003336CB">
              <w:t>16</w:t>
            </w:r>
            <w:r>
              <w:t>.00-19.</w:t>
            </w:r>
            <w:r w:rsidR="00202F22">
              <w:t>15</w:t>
            </w:r>
            <w:r>
              <w:t xml:space="preserve"> </w:t>
            </w:r>
            <w:r w:rsidRPr="003336CB">
              <w:rPr>
                <w:b/>
                <w:bCs/>
              </w:rPr>
              <w:t>Russian</w:t>
            </w:r>
            <w:r w:rsidR="00202F22">
              <w:rPr>
                <w:b/>
                <w:bCs/>
              </w:rPr>
              <w:t xml:space="preserve"> (</w:t>
            </w:r>
            <w:r w:rsidR="00202F22" w:rsidRPr="00202F22">
              <w:rPr>
                <w:b/>
                <w:bCs/>
                <w:color w:val="FF0000"/>
              </w:rPr>
              <w:t>6-18 weeks)</w:t>
            </w:r>
          </w:p>
          <w:p w14:paraId="2414C3F8" w14:textId="796E0417" w:rsidR="003336CB" w:rsidRPr="003336CB" w:rsidRDefault="003336CB" w:rsidP="009E23D3">
            <w:pPr>
              <w:rPr>
                <w:bCs/>
              </w:rPr>
            </w:pPr>
            <w:r w:rsidRPr="003336CB">
              <w:rPr>
                <w:bCs/>
              </w:rPr>
              <w:t xml:space="preserve">Teachers: </w:t>
            </w:r>
            <w:r>
              <w:rPr>
                <w:bCs/>
                <w:lang w:val="ru-RU"/>
              </w:rPr>
              <w:t>Евдокимова</w:t>
            </w:r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А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Г</w:t>
            </w:r>
            <w:r w:rsidRPr="003336CB">
              <w:rPr>
                <w:bCs/>
              </w:rPr>
              <w:t xml:space="preserve">./ </w:t>
            </w:r>
            <w:r>
              <w:rPr>
                <w:bCs/>
                <w:lang w:val="ru-RU"/>
              </w:rPr>
              <w:t>Балтаева</w:t>
            </w:r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В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Т</w:t>
            </w:r>
            <w:r w:rsidRPr="003336CB">
              <w:rPr>
                <w:bCs/>
              </w:rPr>
              <w:t>.</w:t>
            </w:r>
          </w:p>
          <w:p w14:paraId="71824965" w14:textId="4BAEBCE3" w:rsidR="003336CB" w:rsidRPr="003336CB" w:rsidRDefault="003336CB" w:rsidP="009E23D3">
            <w:pPr>
              <w:rPr>
                <w:color w:val="0070C0"/>
              </w:rPr>
            </w:pPr>
            <w:r w:rsidRPr="003336CB">
              <w:t>Address: Butlerova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</w:tr>
      <w:tr w:rsidR="00AD0E01" w:rsidRPr="00525766" w14:paraId="3E954729" w14:textId="77777777" w:rsidTr="0015742E">
        <w:trPr>
          <w:cantSplit/>
          <w:trHeight w:val="1134"/>
        </w:trPr>
        <w:tc>
          <w:tcPr>
            <w:tcW w:w="425" w:type="dxa"/>
            <w:textDirection w:val="btLr"/>
          </w:tcPr>
          <w:p w14:paraId="66A9B91D" w14:textId="77777777" w:rsidR="00AD0E01" w:rsidRPr="00525766" w:rsidRDefault="00AD0E01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6096" w:type="dxa"/>
            <w:gridSpan w:val="3"/>
            <w:shd w:val="clear" w:color="auto" w:fill="FFFF00"/>
          </w:tcPr>
          <w:p w14:paraId="721639A6" w14:textId="1BAD49BA" w:rsidR="00AD0E01" w:rsidRPr="003336CB" w:rsidRDefault="00AD0E01" w:rsidP="009E23D3">
            <w:r w:rsidRPr="005F5545">
              <w:t>8</w:t>
            </w:r>
            <w:r>
              <w:t>.00-11</w:t>
            </w:r>
            <w:r w:rsidR="007E6E9B">
              <w:t>.20</w:t>
            </w:r>
            <w:r>
              <w:t xml:space="preserve"> </w:t>
            </w:r>
            <w:r w:rsidRPr="003336CB">
              <w:rPr>
                <w:b/>
                <w:bCs/>
              </w:rPr>
              <w:t>Russian</w:t>
            </w:r>
            <w:r>
              <w:rPr>
                <w:b/>
                <w:bCs/>
              </w:rPr>
              <w:t xml:space="preserve"> </w:t>
            </w:r>
          </w:p>
          <w:p w14:paraId="59AE77D6" w14:textId="77777777" w:rsidR="00AD0E01" w:rsidRPr="003336CB" w:rsidRDefault="00AD0E01" w:rsidP="009E23D3">
            <w:pPr>
              <w:rPr>
                <w:bCs/>
              </w:rPr>
            </w:pPr>
            <w:r w:rsidRPr="003336CB">
              <w:rPr>
                <w:bCs/>
              </w:rPr>
              <w:t xml:space="preserve">Teachers: </w:t>
            </w:r>
            <w:r>
              <w:rPr>
                <w:bCs/>
                <w:lang w:val="ru-RU"/>
              </w:rPr>
              <w:t>Евдокимова</w:t>
            </w:r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А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Г</w:t>
            </w:r>
            <w:r w:rsidRPr="003336CB">
              <w:rPr>
                <w:bCs/>
              </w:rPr>
              <w:t xml:space="preserve">./ </w:t>
            </w:r>
            <w:r>
              <w:rPr>
                <w:bCs/>
                <w:lang w:val="ru-RU"/>
              </w:rPr>
              <w:t>Балтаева</w:t>
            </w:r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В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Т</w:t>
            </w:r>
            <w:r w:rsidRPr="003336CB">
              <w:rPr>
                <w:bCs/>
              </w:rPr>
              <w:t>.</w:t>
            </w:r>
          </w:p>
          <w:p w14:paraId="6F89296E" w14:textId="15382130" w:rsidR="00AD0E01" w:rsidRPr="00ED4689" w:rsidRDefault="00AD0E01" w:rsidP="009E23D3">
            <w:r w:rsidRPr="003336CB">
              <w:t>Address: Butlerova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  <w:tc>
          <w:tcPr>
            <w:tcW w:w="2835" w:type="dxa"/>
          </w:tcPr>
          <w:p w14:paraId="11CEDC46" w14:textId="77777777" w:rsidR="00E778F3" w:rsidRDefault="00E778F3" w:rsidP="009E23D3">
            <w:r w:rsidRPr="00E778F3">
              <w:t>11.40-13.55 Economics</w:t>
            </w:r>
          </w:p>
          <w:p w14:paraId="62A82E93" w14:textId="77777777" w:rsidR="00AD0E01" w:rsidRDefault="00E778F3" w:rsidP="009E23D3">
            <w:r w:rsidRPr="00E778F3">
              <w:t>Teacher: Voitova</w:t>
            </w:r>
            <w:r w:rsidR="009467C3">
              <w:t xml:space="preserve"> A.V.</w:t>
            </w:r>
          </w:p>
          <w:p w14:paraId="7C07528D" w14:textId="23B2A3D7" w:rsidR="009467C3" w:rsidRPr="00E778F3" w:rsidRDefault="009467C3" w:rsidP="009E23D3">
            <w:r w:rsidRPr="009467C3">
              <w:rPr>
                <w:color w:val="FF0000"/>
              </w:rPr>
              <w:t>(9-13 weeks)</w:t>
            </w:r>
          </w:p>
        </w:tc>
        <w:tc>
          <w:tcPr>
            <w:tcW w:w="2127" w:type="dxa"/>
            <w:gridSpan w:val="2"/>
            <w:shd w:val="clear" w:color="auto" w:fill="FFE599" w:themeFill="accent4" w:themeFillTint="66"/>
          </w:tcPr>
          <w:p w14:paraId="3FF6D326" w14:textId="77777777" w:rsidR="00AD0E01" w:rsidRDefault="00AD0E01" w:rsidP="009E23D3">
            <w:pPr>
              <w:rPr>
                <w:color w:val="0070C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(lecture)</w:t>
            </w:r>
          </w:p>
          <w:p w14:paraId="7B0F303E" w14:textId="77777777" w:rsidR="00AD0E01" w:rsidRPr="00514956" w:rsidRDefault="00AD0E01" w:rsidP="009E23D3">
            <w:pPr>
              <w:rPr>
                <w:color w:val="FF0000"/>
              </w:rPr>
            </w:pPr>
            <w:r w:rsidRPr="00514956">
              <w:rPr>
                <w:color w:val="FF0000"/>
              </w:rPr>
              <w:t>(1-8 weeks)</w:t>
            </w:r>
          </w:p>
          <w:p w14:paraId="10BAB9C1" w14:textId="77777777" w:rsidR="00AD0E01" w:rsidRPr="00C5063C" w:rsidRDefault="00AD0E01" w:rsidP="009E23D3">
            <w:pPr>
              <w:rPr>
                <w:color w:val="0070C0"/>
              </w:rPr>
            </w:pPr>
            <w:r w:rsidRPr="00C5063C">
              <w:rPr>
                <w:color w:val="0070C0"/>
              </w:rPr>
              <w:t>Lecturer: Nabatov A.A.</w:t>
            </w:r>
          </w:p>
          <w:p w14:paraId="6674E512" w14:textId="77777777" w:rsidR="00AD0E01" w:rsidRPr="00C5063C" w:rsidRDefault="00AD0E01" w:rsidP="009E23D3"/>
        </w:tc>
        <w:tc>
          <w:tcPr>
            <w:tcW w:w="4677" w:type="dxa"/>
            <w:gridSpan w:val="4"/>
            <w:shd w:val="clear" w:color="auto" w:fill="D9E2F3" w:themeFill="accent1" w:themeFillTint="33"/>
          </w:tcPr>
          <w:p w14:paraId="0726C2FE" w14:textId="77777777" w:rsidR="00AD0E01" w:rsidRPr="00C5063C" w:rsidRDefault="00AD0E01" w:rsidP="009E23D3">
            <w:r>
              <w:t>16.5</w:t>
            </w:r>
            <w:r w:rsidRPr="002250EE">
              <w:t>0-</w:t>
            </w:r>
            <w:r w:rsidRPr="00AD0E01">
              <w:t>19.</w:t>
            </w:r>
            <w:r w:rsidRPr="00F119DA">
              <w:t>10</w:t>
            </w:r>
            <w:r w:rsidRPr="002250EE">
              <w:t xml:space="preserve"> </w:t>
            </w:r>
            <w:r w:rsidRPr="00C5063C">
              <w:t>Biochemistry (</w:t>
            </w:r>
            <w:r>
              <w:t>practical class</w:t>
            </w:r>
            <w:r w:rsidRPr="00C5063C">
              <w:t>)</w:t>
            </w:r>
          </w:p>
          <w:p w14:paraId="751333C8" w14:textId="4AA6AF67" w:rsidR="00AD0E01" w:rsidRPr="00C5063C" w:rsidRDefault="00AD0E01" w:rsidP="009E23D3">
            <w:r w:rsidRPr="00C5063C">
              <w:t xml:space="preserve">Teacher: </w:t>
            </w:r>
            <w:r w:rsidR="005800FE">
              <w:t>Starikova V.D.</w:t>
            </w:r>
          </w:p>
          <w:p w14:paraId="5CAEF260" w14:textId="7CB6719E" w:rsidR="00AD0E01" w:rsidRPr="00306283" w:rsidRDefault="00AD0E01" w:rsidP="009E23D3">
            <w:pPr>
              <w:rPr>
                <w:color w:val="0070C0"/>
                <w:highlight w:val="yellow"/>
              </w:rPr>
            </w:pPr>
            <w:r w:rsidRPr="00C5063C">
              <w:t>Address: Tolstogo Str., 6</w:t>
            </w:r>
          </w:p>
        </w:tc>
      </w:tr>
      <w:tr w:rsidR="0022550C" w:rsidRPr="00525766" w14:paraId="7F42F35A" w14:textId="77777777" w:rsidTr="0015742E">
        <w:trPr>
          <w:cantSplit/>
          <w:trHeight w:val="693"/>
        </w:trPr>
        <w:tc>
          <w:tcPr>
            <w:tcW w:w="425" w:type="dxa"/>
            <w:textDirection w:val="btLr"/>
          </w:tcPr>
          <w:p w14:paraId="7FD7B427" w14:textId="77777777" w:rsidR="0022550C" w:rsidRPr="00525766" w:rsidRDefault="0022550C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11272838" w14:textId="77777777" w:rsidR="0022550C" w:rsidRDefault="0022550C" w:rsidP="009E23D3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263E9D20" w14:textId="77777777" w:rsidR="0022550C" w:rsidRPr="00447C79" w:rsidRDefault="0022550C" w:rsidP="009E23D3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6EC52EB1" w14:textId="731CF07A" w:rsidR="0022550C" w:rsidRPr="00ED4689" w:rsidRDefault="0022550C" w:rsidP="009E23D3">
            <w:pPr>
              <w:rPr>
                <w:color w:val="0070C0"/>
              </w:rPr>
            </w:pPr>
            <w:r w:rsidRPr="004E0634">
              <w:rPr>
                <w:color w:val="0070C0"/>
              </w:rPr>
              <w:t>Lecturer: Safiullov Z.Z.</w:t>
            </w:r>
          </w:p>
        </w:tc>
        <w:tc>
          <w:tcPr>
            <w:tcW w:w="3118" w:type="dxa"/>
            <w:gridSpan w:val="2"/>
            <w:shd w:val="clear" w:color="auto" w:fill="FFE599" w:themeFill="accent4" w:themeFillTint="66"/>
          </w:tcPr>
          <w:p w14:paraId="1D9D2368" w14:textId="77777777" w:rsidR="0022550C" w:rsidRDefault="0022550C" w:rsidP="009E23D3">
            <w:pPr>
              <w:spacing w:line="259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</w:p>
          <w:p w14:paraId="3063FDDC" w14:textId="77777777" w:rsidR="0022550C" w:rsidRPr="00447C79" w:rsidRDefault="0022550C" w:rsidP="009E23D3">
            <w:pPr>
              <w:spacing w:line="259" w:lineRule="auto"/>
              <w:rPr>
                <w:bCs/>
                <w:color w:val="FF0000"/>
              </w:rPr>
            </w:pPr>
            <w:r w:rsidRPr="00447C79">
              <w:rPr>
                <w:bCs/>
                <w:color w:val="FF0000"/>
              </w:rPr>
              <w:t>(1-8 weeks)</w:t>
            </w:r>
          </w:p>
          <w:p w14:paraId="070EB9CA" w14:textId="77777777" w:rsidR="0022550C" w:rsidRPr="00C5063C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>Lecturer: Martynov A.V.</w:t>
            </w:r>
          </w:p>
          <w:p w14:paraId="5AFA3E31" w14:textId="77777777" w:rsidR="0022550C" w:rsidRPr="00447C79" w:rsidRDefault="0022550C" w:rsidP="009E23D3"/>
        </w:tc>
        <w:tc>
          <w:tcPr>
            <w:tcW w:w="2835" w:type="dxa"/>
          </w:tcPr>
          <w:p w14:paraId="4D30C666" w14:textId="77777777" w:rsidR="0022550C" w:rsidRPr="004E0634" w:rsidRDefault="0022550C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  <w:gridSpan w:val="2"/>
          </w:tcPr>
          <w:p w14:paraId="633826C5" w14:textId="77777777" w:rsidR="0022550C" w:rsidRPr="00C5063C" w:rsidRDefault="0022550C" w:rsidP="009E23D3"/>
        </w:tc>
        <w:tc>
          <w:tcPr>
            <w:tcW w:w="4677" w:type="dxa"/>
            <w:gridSpan w:val="4"/>
            <w:shd w:val="clear" w:color="auto" w:fill="FFE599" w:themeFill="accent4" w:themeFillTint="66"/>
          </w:tcPr>
          <w:p w14:paraId="01165BF3" w14:textId="77777777" w:rsidR="0022550C" w:rsidRPr="00643E97" w:rsidRDefault="0022550C" w:rsidP="009E23D3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.00-17.30  Histology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51D22C01" w14:textId="77777777" w:rsidR="0022550C" w:rsidRPr="0022550C" w:rsidRDefault="0022550C" w:rsidP="009E23D3">
            <w:pPr>
              <w:rPr>
                <w:color w:val="0070C0"/>
              </w:rPr>
            </w:pPr>
            <w:r w:rsidRPr="00643E97">
              <w:rPr>
                <w:color w:val="0070C0"/>
              </w:rPr>
              <w:t>Lecturer: Svetlana Sergeevna Arkhipova</w:t>
            </w:r>
          </w:p>
          <w:p w14:paraId="06EEFB15" w14:textId="77777777" w:rsidR="0022550C" w:rsidRPr="0022550C" w:rsidRDefault="0022550C" w:rsidP="009E23D3">
            <w:pPr>
              <w:rPr>
                <w:color w:val="0070C0"/>
              </w:rPr>
            </w:pPr>
          </w:p>
          <w:p w14:paraId="192315F8" w14:textId="77777777" w:rsidR="0022550C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720E8D8D" w14:textId="77777777" w:rsidR="0022550C" w:rsidRPr="0022550C" w:rsidRDefault="0022550C" w:rsidP="009E23D3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7D7EA9BF" w14:textId="33595ED9" w:rsidR="0022550C" w:rsidRPr="00306283" w:rsidRDefault="0022550C" w:rsidP="009E23D3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>Lecturer: Gulnaz Agdasovna</w:t>
            </w:r>
          </w:p>
        </w:tc>
      </w:tr>
      <w:tr w:rsidR="00596A63" w:rsidRPr="00525766" w14:paraId="7D7E81D3" w14:textId="77777777" w:rsidTr="0015742E">
        <w:trPr>
          <w:cantSplit/>
          <w:trHeight w:val="1134"/>
        </w:trPr>
        <w:tc>
          <w:tcPr>
            <w:tcW w:w="425" w:type="dxa"/>
            <w:textDirection w:val="btLr"/>
          </w:tcPr>
          <w:p w14:paraId="467EC459" w14:textId="77777777" w:rsidR="00596A63" w:rsidRPr="00525766" w:rsidRDefault="00596A63" w:rsidP="00596A6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8" w:type="dxa"/>
            <w:shd w:val="clear" w:color="auto" w:fill="D9E2F3" w:themeFill="accent1" w:themeFillTint="33"/>
          </w:tcPr>
          <w:p w14:paraId="66E36583" w14:textId="77777777" w:rsidR="00596A63" w:rsidRPr="00947934" w:rsidRDefault="00596A63" w:rsidP="00596A63">
            <w:pPr>
              <w:rPr>
                <w:bCs/>
              </w:rPr>
            </w:pPr>
            <w:r>
              <w:rPr>
                <w:bCs/>
              </w:rPr>
              <w:t>8.00-10.15</w:t>
            </w:r>
            <w:r w:rsidRPr="00947934">
              <w:rPr>
                <w:bCs/>
              </w:rPr>
              <w:t xml:space="preserve"> </w:t>
            </w:r>
            <w:r w:rsidRPr="0021162A">
              <w:rPr>
                <w:b/>
              </w:rPr>
              <w:t>Histology</w:t>
            </w:r>
          </w:p>
          <w:p w14:paraId="3CBA33FF" w14:textId="77777777" w:rsidR="00596A63" w:rsidRDefault="00596A63" w:rsidP="00596A63">
            <w:r>
              <w:t>Teacher: Vavilov D.N.</w:t>
            </w:r>
          </w:p>
          <w:p w14:paraId="4E699C92" w14:textId="77777777" w:rsidR="00596A63" w:rsidRDefault="00596A63" w:rsidP="00596A63">
            <w:r>
              <w:t>Address: Universitetskaya, 13, aud#307</w:t>
            </w:r>
          </w:p>
          <w:p w14:paraId="083F5F87" w14:textId="77777777" w:rsidR="00596A63" w:rsidRPr="00ED4689" w:rsidRDefault="00596A63" w:rsidP="00596A63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024085AE" w14:textId="77777777" w:rsidR="00596A63" w:rsidRPr="00ED4689" w:rsidRDefault="00596A63" w:rsidP="00596A63"/>
        </w:tc>
        <w:tc>
          <w:tcPr>
            <w:tcW w:w="2835" w:type="dxa"/>
            <w:shd w:val="clear" w:color="auto" w:fill="D9E2F3" w:themeFill="accent1" w:themeFillTint="33"/>
          </w:tcPr>
          <w:p w14:paraId="2361A711" w14:textId="0DE4EE5B" w:rsidR="00596A63" w:rsidRDefault="00596A63" w:rsidP="00596A63">
            <w:r>
              <w:t>11.30-13.00 Latin</w:t>
            </w:r>
          </w:p>
          <w:p w14:paraId="7452EB53" w14:textId="77777777" w:rsidR="00596A63" w:rsidRPr="00101086" w:rsidRDefault="00596A63" w:rsidP="00596A63">
            <w:r>
              <w:t>Teacher: Podoprelova A.V.</w:t>
            </w:r>
          </w:p>
          <w:p w14:paraId="00550A34" w14:textId="799A4D51" w:rsidR="00596A63" w:rsidRPr="00101086" w:rsidRDefault="00596A63" w:rsidP="00596A6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t>Address: Butlerova 49, NUK, 5</w:t>
            </w:r>
            <w:r w:rsidRPr="00AB672F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3544" w:type="dxa"/>
            <w:gridSpan w:val="3"/>
            <w:shd w:val="clear" w:color="auto" w:fill="D9E2F3" w:themeFill="accent1" w:themeFillTint="33"/>
          </w:tcPr>
          <w:p w14:paraId="3228F379" w14:textId="575BDAFC" w:rsidR="00596A63" w:rsidRPr="00C5063C" w:rsidRDefault="00596A63" w:rsidP="00596A63">
            <w:pPr>
              <w:spacing w:line="259" w:lineRule="auto"/>
              <w:rPr>
                <w:bCs/>
              </w:rPr>
            </w:pPr>
            <w:r>
              <w:t xml:space="preserve">14.10-15.40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 xml:space="preserve">) </w:t>
            </w:r>
            <w:r w:rsidRPr="00C5063C">
              <w:rPr>
                <w:bCs/>
                <w:color w:val="FF0000"/>
              </w:rPr>
              <w:t>(1-7 weeks)</w:t>
            </w:r>
          </w:p>
          <w:p w14:paraId="68113D53" w14:textId="77777777" w:rsidR="00596A63" w:rsidRPr="00C5063C" w:rsidRDefault="00596A63" w:rsidP="00596A63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786A8738" w14:textId="01563087" w:rsidR="00596A63" w:rsidRPr="00C5063C" w:rsidRDefault="00596A63" w:rsidP="00596A63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 xml:space="preserve">Teacher: </w:t>
            </w:r>
          </w:p>
          <w:p w14:paraId="597523E4" w14:textId="29D26907" w:rsidR="00596A63" w:rsidRPr="00C5063C" w:rsidRDefault="00596A63" w:rsidP="00596A63">
            <w:r w:rsidRPr="00C5063C">
              <w:rPr>
                <w:bCs/>
              </w:rPr>
              <w:t>Address: Butlerova, 16</w:t>
            </w:r>
          </w:p>
        </w:tc>
        <w:tc>
          <w:tcPr>
            <w:tcW w:w="1276" w:type="dxa"/>
          </w:tcPr>
          <w:p w14:paraId="7DEEB8BC" w14:textId="77777777" w:rsidR="00596A63" w:rsidRPr="00C5063C" w:rsidRDefault="00596A63" w:rsidP="00596A63">
            <w:pPr>
              <w:rPr>
                <w:color w:val="0070C0"/>
              </w:rPr>
            </w:pPr>
          </w:p>
        </w:tc>
        <w:tc>
          <w:tcPr>
            <w:tcW w:w="1984" w:type="dxa"/>
            <w:gridSpan w:val="2"/>
          </w:tcPr>
          <w:p w14:paraId="4A320F37" w14:textId="77777777" w:rsidR="00596A63" w:rsidRPr="00306283" w:rsidRDefault="00596A63" w:rsidP="00596A63">
            <w:pPr>
              <w:rPr>
                <w:color w:val="0070C0"/>
                <w:highlight w:val="yellow"/>
              </w:rPr>
            </w:pPr>
          </w:p>
        </w:tc>
      </w:tr>
    </w:tbl>
    <w:p w14:paraId="46D1A4DC" w14:textId="2F36EBBF" w:rsidR="006C0E00" w:rsidRPr="006B11F0" w:rsidRDefault="006C0E00" w:rsidP="009E23D3">
      <w:pPr>
        <w:rPr>
          <w:b/>
          <w:sz w:val="40"/>
          <w:szCs w:val="18"/>
          <w:highlight w:val="yellow"/>
          <w:lang w:val="ru-RU"/>
        </w:rPr>
      </w:pPr>
      <w:r w:rsidRPr="009606B7">
        <w:rPr>
          <w:b/>
          <w:sz w:val="28"/>
          <w:szCs w:val="18"/>
          <w:highlight w:val="green"/>
          <w:lang w:val="ru-RU"/>
        </w:rPr>
        <w:t xml:space="preserve">Добавить: </w:t>
      </w:r>
      <w:r w:rsidR="00297859">
        <w:rPr>
          <w:b/>
          <w:sz w:val="28"/>
          <w:szCs w:val="18"/>
          <w:highlight w:val="green"/>
          <w:lang w:val="ru-RU"/>
        </w:rPr>
        <w:t xml:space="preserve"> </w:t>
      </w:r>
      <w:r w:rsidR="00CD3AFF">
        <w:rPr>
          <w:b/>
          <w:sz w:val="28"/>
          <w:szCs w:val="18"/>
          <w:highlight w:val="green"/>
          <w:lang w:val="ru-RU"/>
        </w:rPr>
        <w:t xml:space="preserve"> </w:t>
      </w:r>
      <w:r w:rsidRPr="009606B7">
        <w:rPr>
          <w:b/>
          <w:sz w:val="28"/>
          <w:szCs w:val="18"/>
          <w:highlight w:val="cyan"/>
          <w:lang w:val="ru-RU"/>
        </w:rPr>
        <w:t xml:space="preserve">Практики </w:t>
      </w:r>
      <w:r>
        <w:rPr>
          <w:b/>
          <w:sz w:val="28"/>
          <w:szCs w:val="18"/>
          <w:highlight w:val="cyan"/>
          <w:lang w:val="ru-RU"/>
        </w:rPr>
        <w:t>c</w:t>
      </w:r>
      <w:r w:rsidRPr="009606B7">
        <w:rPr>
          <w:b/>
          <w:sz w:val="28"/>
          <w:szCs w:val="18"/>
          <w:highlight w:val="cyan"/>
          <w:lang w:val="ru-RU"/>
        </w:rPr>
        <w:t xml:space="preserve">  </w:t>
      </w:r>
      <w:r>
        <w:rPr>
          <w:b/>
          <w:sz w:val="28"/>
          <w:szCs w:val="18"/>
          <w:highlight w:val="cyan"/>
          <w:lang w:val="ru-RU"/>
        </w:rPr>
        <w:t>конца марта</w:t>
      </w:r>
      <w:r w:rsidRPr="009606B7">
        <w:rPr>
          <w:b/>
          <w:sz w:val="28"/>
          <w:szCs w:val="18"/>
          <w:highlight w:val="cyan"/>
          <w:lang w:val="ru-RU"/>
        </w:rPr>
        <w:t>:     + общий уход</w:t>
      </w:r>
      <w:r w:rsidRPr="009606B7">
        <w:rPr>
          <w:b/>
          <w:sz w:val="28"/>
          <w:szCs w:val="18"/>
          <w:highlight w:val="cyan"/>
          <w:lang w:val="ru-RU"/>
        </w:rPr>
        <w:br w:type="page"/>
      </w:r>
    </w:p>
    <w:p w14:paraId="08E802BC" w14:textId="2AA4121D" w:rsidR="006C0E00" w:rsidRDefault="006C0E00" w:rsidP="009E23D3">
      <w:pPr>
        <w:rPr>
          <w:b/>
          <w:sz w:val="40"/>
          <w:szCs w:val="18"/>
        </w:rPr>
      </w:pPr>
      <w:r w:rsidRPr="005A63A6">
        <w:rPr>
          <w:b/>
          <w:sz w:val="40"/>
          <w:szCs w:val="18"/>
          <w:highlight w:val="yellow"/>
        </w:rPr>
        <w:lastRenderedPageBreak/>
        <w:t>Group 41</w:t>
      </w:r>
      <w:r>
        <w:rPr>
          <w:b/>
          <w:sz w:val="40"/>
          <w:szCs w:val="18"/>
          <w:highlight w:val="yellow"/>
        </w:rPr>
        <w:t>1</w:t>
      </w:r>
      <w:r>
        <w:rPr>
          <w:b/>
          <w:sz w:val="40"/>
          <w:szCs w:val="18"/>
        </w:rPr>
        <w:t>3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978"/>
        <w:gridCol w:w="1128"/>
        <w:gridCol w:w="149"/>
        <w:gridCol w:w="1416"/>
        <w:gridCol w:w="2835"/>
        <w:gridCol w:w="1281"/>
        <w:gridCol w:w="985"/>
        <w:gridCol w:w="417"/>
        <w:gridCol w:w="2420"/>
        <w:gridCol w:w="2270"/>
      </w:tblGrid>
      <w:tr w:rsidR="006F503E" w:rsidRPr="00525766" w14:paraId="19B750C1" w14:textId="77777777" w:rsidTr="00660107">
        <w:trPr>
          <w:trHeight w:val="262"/>
        </w:trPr>
        <w:tc>
          <w:tcPr>
            <w:tcW w:w="423" w:type="dxa"/>
          </w:tcPr>
          <w:p w14:paraId="5D70292F" w14:textId="77777777" w:rsidR="006808EF" w:rsidRPr="00525766" w:rsidRDefault="006808EF" w:rsidP="009E23D3"/>
        </w:tc>
        <w:tc>
          <w:tcPr>
            <w:tcW w:w="2978" w:type="dxa"/>
          </w:tcPr>
          <w:p w14:paraId="32E8E184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693" w:type="dxa"/>
            <w:gridSpan w:val="3"/>
          </w:tcPr>
          <w:p w14:paraId="2B205EF2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</w:tcPr>
          <w:p w14:paraId="13E7232A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6" w:type="dxa"/>
            <w:gridSpan w:val="2"/>
          </w:tcPr>
          <w:p w14:paraId="253CAD0B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7" w:type="dxa"/>
            <w:gridSpan w:val="2"/>
          </w:tcPr>
          <w:p w14:paraId="23C74DF9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270" w:type="dxa"/>
          </w:tcPr>
          <w:p w14:paraId="30070E2B" w14:textId="77777777" w:rsidR="006808EF" w:rsidRDefault="006808EF" w:rsidP="009E23D3">
            <w:pPr>
              <w:jc w:val="center"/>
              <w:rPr>
                <w:b/>
              </w:rPr>
            </w:pPr>
          </w:p>
        </w:tc>
      </w:tr>
      <w:tr w:rsidR="00596A63" w:rsidRPr="00525766" w14:paraId="26D60886" w14:textId="77777777" w:rsidTr="00660107">
        <w:trPr>
          <w:cantSplit/>
          <w:trHeight w:val="1134"/>
        </w:trPr>
        <w:tc>
          <w:tcPr>
            <w:tcW w:w="423" w:type="dxa"/>
            <w:textDirection w:val="btLr"/>
          </w:tcPr>
          <w:p w14:paraId="28A1BA61" w14:textId="77777777" w:rsidR="00596A63" w:rsidRPr="00525766" w:rsidRDefault="00596A63" w:rsidP="00596A6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5F77F2E7" w14:textId="77777777" w:rsidR="00596A63" w:rsidRPr="00525766" w:rsidRDefault="00596A63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14:paraId="17AE75B1" w14:textId="77777777" w:rsidR="00596A63" w:rsidRPr="00ED4689" w:rsidRDefault="00596A63" w:rsidP="00596A63">
            <w:pPr>
              <w:rPr>
                <w:bCs/>
                <w:color w:val="0070C0"/>
              </w:rPr>
            </w:pPr>
            <w:r w:rsidRPr="00165075">
              <w:rPr>
                <w:bCs/>
                <w:color w:val="0070C0"/>
              </w:rPr>
              <w:t>8</w:t>
            </w:r>
            <w:r>
              <w:rPr>
                <w:bCs/>
                <w:color w:val="0070C0"/>
              </w:rPr>
              <w:t>.00-9.</w:t>
            </w:r>
            <w:r w:rsidRPr="00030153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1AE5BEC0" w14:textId="77777777" w:rsidR="00596A63" w:rsidRDefault="00596A63" w:rsidP="00596A63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Shakirova L.R.</w:t>
            </w:r>
          </w:p>
          <w:p w14:paraId="7AD38F1B" w14:textId="77777777" w:rsidR="00596A63" w:rsidRPr="00ED4689" w:rsidRDefault="00596A63" w:rsidP="00596A63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21260A54" w14:textId="77777777" w:rsidR="00596A63" w:rsidRPr="00ED4689" w:rsidRDefault="00596A63" w:rsidP="00596A63">
            <w:pPr>
              <w:rPr>
                <w:color w:val="0070C0"/>
              </w:rPr>
            </w:pPr>
          </w:p>
        </w:tc>
        <w:tc>
          <w:tcPr>
            <w:tcW w:w="2693" w:type="dxa"/>
            <w:gridSpan w:val="3"/>
            <w:shd w:val="clear" w:color="auto" w:fill="FFE599" w:themeFill="accent4" w:themeFillTint="66"/>
          </w:tcPr>
          <w:p w14:paraId="573FBB33" w14:textId="77777777" w:rsidR="00596A63" w:rsidRPr="004D7054" w:rsidRDefault="00596A63" w:rsidP="00596A63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42FD6CEB" w14:textId="77777777" w:rsidR="00596A63" w:rsidRPr="004D7054" w:rsidRDefault="00596A63" w:rsidP="00596A63">
            <w:pPr>
              <w:rPr>
                <w:color w:val="0070C0"/>
              </w:rPr>
            </w:pPr>
            <w:r w:rsidRPr="004D7054">
              <w:rPr>
                <w:color w:val="0070C0"/>
              </w:rPr>
              <w:t>Lecturer: Ivanova R.G.</w:t>
            </w:r>
          </w:p>
          <w:p w14:paraId="134B5E46" w14:textId="0F484199" w:rsidR="00596A63" w:rsidRPr="00ED4689" w:rsidRDefault="00596A63" w:rsidP="00596A63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5101" w:type="dxa"/>
            <w:gridSpan w:val="3"/>
            <w:shd w:val="clear" w:color="auto" w:fill="D9E2F3" w:themeFill="accent1" w:themeFillTint="33"/>
          </w:tcPr>
          <w:p w14:paraId="3BFF4572" w14:textId="77777777" w:rsidR="00596A63" w:rsidRPr="00947934" w:rsidRDefault="00596A63" w:rsidP="00596A63">
            <w:pPr>
              <w:rPr>
                <w:bCs/>
              </w:rPr>
            </w:pPr>
            <w:r w:rsidRPr="00947934">
              <w:rPr>
                <w:bCs/>
              </w:rPr>
              <w:t xml:space="preserve">12.20-14.35 </w:t>
            </w:r>
            <w:r w:rsidRPr="0021162A">
              <w:rPr>
                <w:b/>
              </w:rPr>
              <w:t>Histology</w:t>
            </w:r>
          </w:p>
          <w:p w14:paraId="4B180293" w14:textId="77777777" w:rsidR="00596A63" w:rsidRDefault="00596A63" w:rsidP="00596A63">
            <w:r>
              <w:t>Teacher: Izmailov A.A.</w:t>
            </w:r>
          </w:p>
          <w:p w14:paraId="7327AB46" w14:textId="77777777" w:rsidR="00596A63" w:rsidRDefault="00596A63" w:rsidP="00596A63">
            <w:r>
              <w:t>Address: Universitetskaya, 13, aud#309</w:t>
            </w:r>
          </w:p>
          <w:p w14:paraId="52543CAC" w14:textId="77777777" w:rsidR="00596A63" w:rsidRPr="00C5063C" w:rsidRDefault="00596A63" w:rsidP="00596A63"/>
        </w:tc>
        <w:tc>
          <w:tcPr>
            <w:tcW w:w="2837" w:type="dxa"/>
            <w:gridSpan w:val="2"/>
            <w:shd w:val="clear" w:color="auto" w:fill="auto"/>
          </w:tcPr>
          <w:p w14:paraId="04A8855A" w14:textId="77777777" w:rsidR="00596A63" w:rsidRPr="00C5063C" w:rsidRDefault="00596A63" w:rsidP="00596A63">
            <w:pPr>
              <w:rPr>
                <w:color w:val="0070C0"/>
              </w:rPr>
            </w:pPr>
          </w:p>
        </w:tc>
        <w:tc>
          <w:tcPr>
            <w:tcW w:w="2270" w:type="dxa"/>
            <w:shd w:val="clear" w:color="auto" w:fill="FFE599" w:themeFill="accent4" w:themeFillTint="66"/>
          </w:tcPr>
          <w:p w14:paraId="03CFC80F" w14:textId="77777777" w:rsidR="00596A63" w:rsidRPr="005F5545" w:rsidRDefault="00596A63" w:rsidP="00596A63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</w:p>
          <w:p w14:paraId="2055F6AF" w14:textId="03DE5782" w:rsidR="00596A63" w:rsidRPr="004C59F7" w:rsidRDefault="00596A63" w:rsidP="00596A63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1CE5643A" w14:textId="77777777" w:rsidR="00596A63" w:rsidRPr="003233F2" w:rsidRDefault="00596A63" w:rsidP="00596A63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>Lecturer: Aysylu Ilgizovna Shakirova</w:t>
            </w:r>
          </w:p>
          <w:p w14:paraId="501092A1" w14:textId="77777777" w:rsidR="00596A63" w:rsidRPr="00306283" w:rsidRDefault="00596A63" w:rsidP="00596A63">
            <w:pPr>
              <w:rPr>
                <w:color w:val="0070C0"/>
                <w:highlight w:val="yellow"/>
              </w:rPr>
            </w:pPr>
          </w:p>
        </w:tc>
      </w:tr>
      <w:tr w:rsidR="00660107" w:rsidRPr="00525766" w14:paraId="267D4EE1" w14:textId="7AC8A717" w:rsidTr="00A14C52">
        <w:trPr>
          <w:cantSplit/>
          <w:trHeight w:val="1134"/>
        </w:trPr>
        <w:tc>
          <w:tcPr>
            <w:tcW w:w="423" w:type="dxa"/>
            <w:textDirection w:val="btLr"/>
          </w:tcPr>
          <w:p w14:paraId="7C11D4F1" w14:textId="77777777" w:rsidR="00660107" w:rsidRPr="00525766" w:rsidRDefault="00660107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8" w:type="dxa"/>
            <w:shd w:val="clear" w:color="auto" w:fill="auto"/>
          </w:tcPr>
          <w:p w14:paraId="787D9FCF" w14:textId="6954413B" w:rsidR="00660107" w:rsidRPr="008C32D8" w:rsidRDefault="00660107" w:rsidP="0066010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5C59EA5" w14:textId="3127CC48" w:rsidR="00660107" w:rsidRDefault="00660107" w:rsidP="00660107">
            <w:pPr>
              <w:rPr>
                <w:b/>
              </w:rPr>
            </w:pPr>
            <w:r w:rsidRPr="00660107">
              <w:t>9.50-11.</w:t>
            </w:r>
            <w:r w:rsidRPr="00A71760">
              <w:t>20</w:t>
            </w:r>
            <w:r>
              <w:t xml:space="preserve"> </w:t>
            </w:r>
            <w:r>
              <w:rPr>
                <w:b/>
              </w:rPr>
              <w:t>History of Russia</w:t>
            </w:r>
          </w:p>
          <w:p w14:paraId="5963ECBE" w14:textId="77777777" w:rsidR="00660107" w:rsidRDefault="00660107" w:rsidP="00660107">
            <w:pPr>
              <w:rPr>
                <w:bCs/>
              </w:rPr>
            </w:pPr>
            <w:r w:rsidRPr="00162300">
              <w:rPr>
                <w:bCs/>
              </w:rPr>
              <w:t>Teacher: Aysylu Ilgizovna Shakirova</w:t>
            </w:r>
            <w:r w:rsidRPr="00CB357F">
              <w:rPr>
                <w:bCs/>
              </w:rPr>
              <w:t xml:space="preserve"> </w:t>
            </w:r>
          </w:p>
          <w:p w14:paraId="4A90C8D7" w14:textId="697E15D4" w:rsidR="00660107" w:rsidRPr="008C32D8" w:rsidRDefault="00660107" w:rsidP="0066010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B357F">
              <w:rPr>
                <w:bCs/>
              </w:rPr>
              <w:t xml:space="preserve">Address : Butlerova,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16E158A" w14:textId="27142309" w:rsidR="00660107" w:rsidRPr="00C5063C" w:rsidRDefault="00660107" w:rsidP="00660107">
            <w:r>
              <w:t xml:space="preserve">12.20-13.50 </w:t>
            </w:r>
            <w:r w:rsidRPr="00C5063C">
              <w:t xml:space="preserve">Philosophy </w:t>
            </w:r>
          </w:p>
          <w:p w14:paraId="773D04B4" w14:textId="5C23883C" w:rsidR="00660107" w:rsidRPr="00C5063C" w:rsidRDefault="00660107" w:rsidP="00660107">
            <w:r w:rsidRPr="00C5063C">
              <w:t xml:space="preserve">Teacher: </w:t>
            </w:r>
            <w:r>
              <w:t>Gayazova S.R.</w:t>
            </w:r>
          </w:p>
          <w:p w14:paraId="4382D77F" w14:textId="7AEA68B8" w:rsidR="00660107" w:rsidRPr="008C32D8" w:rsidRDefault="00660107" w:rsidP="0066010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t>Address: Butlerova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aud#</w:t>
            </w:r>
          </w:p>
        </w:tc>
        <w:tc>
          <w:tcPr>
            <w:tcW w:w="1281" w:type="dxa"/>
            <w:shd w:val="clear" w:color="auto" w:fill="D9E2F3" w:themeFill="accent1" w:themeFillTint="33"/>
          </w:tcPr>
          <w:p w14:paraId="79B80D5F" w14:textId="61AFB4C9" w:rsidR="00660107" w:rsidRPr="00C5063C" w:rsidRDefault="00660107" w:rsidP="00660107">
            <w:pPr>
              <w:rPr>
                <w:color w:val="0070C0"/>
              </w:rPr>
            </w:pPr>
          </w:p>
        </w:tc>
        <w:tc>
          <w:tcPr>
            <w:tcW w:w="3822" w:type="dxa"/>
            <w:gridSpan w:val="3"/>
            <w:shd w:val="clear" w:color="auto" w:fill="D9E2F3" w:themeFill="accent1" w:themeFillTint="33"/>
          </w:tcPr>
          <w:p w14:paraId="50702029" w14:textId="414FD1E3" w:rsidR="00660107" w:rsidRPr="00C5063C" w:rsidRDefault="00660107" w:rsidP="00660107">
            <w:r w:rsidRPr="0022550C">
              <w:t>15.00-17.15</w:t>
            </w:r>
            <w:r>
              <w:t xml:space="preserve"> </w:t>
            </w:r>
            <w:r w:rsidRPr="00EB4F41">
              <w:rPr>
                <w:b/>
              </w:rPr>
              <w:t>Biochemistry</w:t>
            </w:r>
            <w:r w:rsidRPr="00C5063C">
              <w:t xml:space="preserve"> (</w:t>
            </w:r>
            <w:r>
              <w:t>practical class</w:t>
            </w:r>
            <w:r w:rsidRPr="00C5063C">
              <w:t>)</w:t>
            </w:r>
          </w:p>
          <w:p w14:paraId="788EB462" w14:textId="77777777" w:rsidR="00660107" w:rsidRPr="00C5063C" w:rsidRDefault="00660107" w:rsidP="00660107">
            <w:r w:rsidRPr="00C5063C">
              <w:t xml:space="preserve">Teacher: </w:t>
            </w:r>
            <w:r>
              <w:t>Starikova V.D.</w:t>
            </w:r>
          </w:p>
          <w:p w14:paraId="24E5FF3B" w14:textId="15AB1E99" w:rsidR="00660107" w:rsidRPr="00F411F1" w:rsidRDefault="00660107" w:rsidP="00660107">
            <w:pPr>
              <w:rPr>
                <w:color w:val="0070C0"/>
                <w:highlight w:val="yellow"/>
                <w:lang w:val="ru-RU"/>
              </w:rPr>
            </w:pPr>
            <w:r w:rsidRPr="00C5063C">
              <w:t>Address: Tolstogo Str., 6</w:t>
            </w:r>
          </w:p>
        </w:tc>
        <w:tc>
          <w:tcPr>
            <w:tcW w:w="2270" w:type="dxa"/>
            <w:shd w:val="clear" w:color="auto" w:fill="FD7FE5"/>
          </w:tcPr>
          <w:p w14:paraId="17F4CE15" w14:textId="77777777" w:rsidR="00A14C52" w:rsidRPr="00A14C52" w:rsidRDefault="00A14C52" w:rsidP="00A14C52">
            <w:r w:rsidRPr="00A14C52">
              <w:t>17.30-19.00 Physical training</w:t>
            </w:r>
          </w:p>
          <w:p w14:paraId="2592C0DD" w14:textId="77777777" w:rsidR="00A14C52" w:rsidRPr="00A14C52" w:rsidRDefault="00A14C52" w:rsidP="00A14C52">
            <w:pPr>
              <w:spacing w:line="259" w:lineRule="auto"/>
            </w:pPr>
            <w:r w:rsidRPr="00A14C52">
              <w:t>Teacher: Zalyaev A.R</w:t>
            </w:r>
          </w:p>
          <w:p w14:paraId="7EBF0487" w14:textId="09FDB1D5" w:rsidR="00660107" w:rsidRPr="00A14C52" w:rsidRDefault="00A14C52" w:rsidP="00A14C52">
            <w:pPr>
              <w:rPr>
                <w:color w:val="0070C0"/>
              </w:rPr>
            </w:pPr>
            <w:r w:rsidRPr="00A14C52">
              <w:t>Address: Butlerova 49, 1st floor, GUK, gym</w:t>
            </w:r>
          </w:p>
        </w:tc>
      </w:tr>
      <w:tr w:rsidR="00660107" w:rsidRPr="00525766" w14:paraId="65577F69" w14:textId="77777777" w:rsidTr="00660107">
        <w:trPr>
          <w:cantSplit/>
          <w:trHeight w:val="1134"/>
        </w:trPr>
        <w:tc>
          <w:tcPr>
            <w:tcW w:w="423" w:type="dxa"/>
            <w:textDirection w:val="btLr"/>
          </w:tcPr>
          <w:p w14:paraId="3047DC6A" w14:textId="77777777" w:rsidR="00660107" w:rsidRPr="00525766" w:rsidRDefault="00660107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4FDF9DB5" w14:textId="77777777" w:rsidR="00660107" w:rsidRPr="00ED4689" w:rsidRDefault="00660107" w:rsidP="00660107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50B2025E" w14:textId="77777777" w:rsidR="00660107" w:rsidRPr="00ED4689" w:rsidRDefault="00660107" w:rsidP="00660107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Urdyakov I.Z.</w:t>
            </w:r>
          </w:p>
          <w:p w14:paraId="5811B347" w14:textId="77777777" w:rsidR="00660107" w:rsidRPr="00447C79" w:rsidRDefault="00660107" w:rsidP="00660107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3A17908C" w14:textId="77777777" w:rsidR="00660107" w:rsidRPr="00447C79" w:rsidRDefault="00660107" w:rsidP="00660107">
            <w:pPr>
              <w:spacing w:line="259" w:lineRule="auto"/>
              <w:rPr>
                <w:bCs/>
                <w:color w:val="FF0000"/>
              </w:rPr>
            </w:pPr>
          </w:p>
          <w:p w14:paraId="351117F6" w14:textId="77777777" w:rsidR="00660107" w:rsidRPr="00ED4689" w:rsidRDefault="00660107" w:rsidP="00660107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6BD10EAF" w14:textId="77777777" w:rsidR="00660107" w:rsidRPr="00ED4689" w:rsidRDefault="00660107" w:rsidP="00660107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Guryanov S.A.</w:t>
            </w:r>
          </w:p>
          <w:p w14:paraId="4E2D3301" w14:textId="77777777" w:rsidR="00660107" w:rsidRPr="002E58B0" w:rsidRDefault="00660107" w:rsidP="00660107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  <w:p w14:paraId="370A88B4" w14:textId="77777777" w:rsidR="00660107" w:rsidRPr="00ED4689" w:rsidRDefault="00660107" w:rsidP="00660107">
            <w:pPr>
              <w:rPr>
                <w:color w:val="0070C0"/>
              </w:rPr>
            </w:pPr>
          </w:p>
        </w:tc>
        <w:tc>
          <w:tcPr>
            <w:tcW w:w="2693" w:type="dxa"/>
            <w:gridSpan w:val="3"/>
          </w:tcPr>
          <w:p w14:paraId="2A2B24FA" w14:textId="00466C09" w:rsidR="00660107" w:rsidRPr="009548B8" w:rsidRDefault="00660107" w:rsidP="00660107">
            <w:pPr>
              <w:rPr>
                <w:lang w:val="ru-RU"/>
              </w:rPr>
            </w:pPr>
          </w:p>
        </w:tc>
        <w:tc>
          <w:tcPr>
            <w:tcW w:w="5101" w:type="dxa"/>
            <w:gridSpan w:val="3"/>
            <w:shd w:val="clear" w:color="auto" w:fill="D9E2F3" w:themeFill="accent1" w:themeFillTint="33"/>
          </w:tcPr>
          <w:p w14:paraId="20209469" w14:textId="77777777" w:rsidR="00660107" w:rsidRPr="00CB357F" w:rsidRDefault="00660107" w:rsidP="00660107">
            <w:pPr>
              <w:rPr>
                <w:b/>
              </w:rPr>
            </w:pPr>
            <w:r>
              <w:t xml:space="preserve">12.00-15.00 </w:t>
            </w:r>
            <w:r w:rsidRPr="00CB357F">
              <w:rPr>
                <w:b/>
              </w:rPr>
              <w:t>Anatomy</w:t>
            </w:r>
            <w:r>
              <w:rPr>
                <w:b/>
              </w:rPr>
              <w:t xml:space="preserve"> (practical class)</w:t>
            </w:r>
          </w:p>
          <w:p w14:paraId="1CEA3618" w14:textId="24A7F693" w:rsidR="00660107" w:rsidRPr="00613C43" w:rsidRDefault="00660107" w:rsidP="00660107">
            <w:pPr>
              <w:rPr>
                <w:bCs/>
              </w:rPr>
            </w:pPr>
            <w:r>
              <w:rPr>
                <w:bCs/>
              </w:rPr>
              <w:t>Teacher</w:t>
            </w:r>
            <w:r w:rsidRPr="00613C43">
              <w:rPr>
                <w:bCs/>
              </w:rPr>
              <w:t xml:space="preserve">: </w:t>
            </w:r>
            <w:r>
              <w:rPr>
                <w:bCs/>
              </w:rPr>
              <w:t>Safiullov Z.Z.</w:t>
            </w:r>
          </w:p>
          <w:p w14:paraId="44D4C3AC" w14:textId="602A082A" w:rsidR="00660107" w:rsidRPr="00C5063C" w:rsidRDefault="00660107" w:rsidP="00660107">
            <w:r>
              <w:rPr>
                <w:bCs/>
              </w:rPr>
              <w:t>Address: Uiversitetskaya 13, Anatomy theatre</w:t>
            </w:r>
          </w:p>
        </w:tc>
        <w:tc>
          <w:tcPr>
            <w:tcW w:w="2837" w:type="dxa"/>
            <w:gridSpan w:val="2"/>
            <w:shd w:val="clear" w:color="auto" w:fill="D9E2F3" w:themeFill="accent1" w:themeFillTint="33"/>
          </w:tcPr>
          <w:p w14:paraId="09F2EE98" w14:textId="5D45FC52" w:rsidR="00660107" w:rsidRPr="00C5063C" w:rsidRDefault="00660107" w:rsidP="00660107">
            <w:pPr>
              <w:jc w:val="both"/>
              <w:rPr>
                <w:bCs/>
                <w:color w:val="4472C4" w:themeColor="accent1"/>
              </w:rPr>
            </w:pPr>
            <w:r w:rsidRPr="0022550C">
              <w:rPr>
                <w:bCs/>
              </w:rPr>
              <w:t>16.00-17.30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  <w:r w:rsidRPr="00C5063C">
              <w:rPr>
                <w:b/>
                <w:bCs/>
                <w:color w:val="FF0000"/>
              </w:rPr>
              <w:t>1-5 weeks</w:t>
            </w:r>
          </w:p>
          <w:p w14:paraId="47B7F5CA" w14:textId="77777777" w:rsidR="00660107" w:rsidRPr="00C5063C" w:rsidRDefault="00660107" w:rsidP="00660107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Ivanova R.G. </w:t>
            </w:r>
          </w:p>
          <w:p w14:paraId="31636F88" w14:textId="775D258A" w:rsidR="00660107" w:rsidRPr="00780F50" w:rsidRDefault="00660107" w:rsidP="00660107">
            <w:pPr>
              <w:rPr>
                <w:color w:val="0070C0"/>
              </w:rPr>
            </w:pPr>
            <w:r w:rsidRPr="00C5063C">
              <w:rPr>
                <w:bCs/>
              </w:rPr>
              <w:t>Address : Butlerova,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aud#31</w:t>
            </w:r>
            <w:r>
              <w:rPr>
                <w:bCs/>
              </w:rPr>
              <w:t>9</w:t>
            </w:r>
          </w:p>
        </w:tc>
        <w:tc>
          <w:tcPr>
            <w:tcW w:w="2270" w:type="dxa"/>
          </w:tcPr>
          <w:p w14:paraId="4EBA8A46" w14:textId="6499D024" w:rsidR="00660107" w:rsidRPr="00306283" w:rsidRDefault="00660107" w:rsidP="00660107">
            <w:pPr>
              <w:rPr>
                <w:color w:val="0070C0"/>
                <w:highlight w:val="yellow"/>
              </w:rPr>
            </w:pPr>
          </w:p>
        </w:tc>
      </w:tr>
      <w:tr w:rsidR="0018192E" w:rsidRPr="00525766" w14:paraId="3A7DB557" w14:textId="77777777" w:rsidTr="0018192E">
        <w:trPr>
          <w:cantSplit/>
          <w:trHeight w:val="1134"/>
        </w:trPr>
        <w:tc>
          <w:tcPr>
            <w:tcW w:w="423" w:type="dxa"/>
            <w:textDirection w:val="btLr"/>
          </w:tcPr>
          <w:p w14:paraId="68BFD322" w14:textId="77777777" w:rsidR="0018192E" w:rsidRPr="00525766" w:rsidRDefault="0018192E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4255" w:type="dxa"/>
            <w:gridSpan w:val="3"/>
            <w:shd w:val="clear" w:color="auto" w:fill="FFFF00"/>
          </w:tcPr>
          <w:p w14:paraId="34B264D4" w14:textId="77777777" w:rsidR="0018192E" w:rsidRPr="0018192E" w:rsidRDefault="0018192E" w:rsidP="00660107">
            <w:r w:rsidRPr="0018192E">
              <w:t>8.00-11.00 Russian</w:t>
            </w:r>
          </w:p>
          <w:p w14:paraId="3AD2F2B5" w14:textId="77777777" w:rsidR="0018192E" w:rsidRPr="0018192E" w:rsidRDefault="0018192E" w:rsidP="00660107">
            <w:r w:rsidRPr="0018192E">
              <w:t>Teacher: Zalyaeva D</w:t>
            </w:r>
          </w:p>
          <w:p w14:paraId="65F13293" w14:textId="49B5CD7D" w:rsidR="0018192E" w:rsidRPr="0018192E" w:rsidRDefault="0018192E" w:rsidP="00660107">
            <w:r w:rsidRPr="0018192E">
              <w:t>Address: Butlerova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4251" w:type="dxa"/>
            <w:gridSpan w:val="2"/>
            <w:shd w:val="clear" w:color="auto" w:fill="D9E2F3" w:themeFill="accent1" w:themeFillTint="33"/>
          </w:tcPr>
          <w:p w14:paraId="2FAD55E8" w14:textId="1052F93B" w:rsidR="0018192E" w:rsidRPr="009548B8" w:rsidRDefault="0018192E" w:rsidP="00660107">
            <w:r w:rsidRPr="009548B8">
              <w:t>11.30-13.</w:t>
            </w:r>
            <w:r w:rsidRPr="00F119DA">
              <w:t xml:space="preserve">45 </w:t>
            </w:r>
            <w:r w:rsidRPr="009548B8">
              <w:t xml:space="preserve"> Physiology (practice)</w:t>
            </w:r>
          </w:p>
          <w:p w14:paraId="27C583FE" w14:textId="77777777" w:rsidR="0018192E" w:rsidRPr="009548B8" w:rsidRDefault="0018192E" w:rsidP="00660107">
            <w:r w:rsidRPr="009548B8">
              <w:t>Teacher: Nagiev K.K.</w:t>
            </w:r>
          </w:p>
          <w:p w14:paraId="5F657187" w14:textId="77777777" w:rsidR="0018192E" w:rsidRPr="009548B8" w:rsidRDefault="0018192E" w:rsidP="00660107">
            <w:r w:rsidRPr="009548B8">
              <w:t>Address: Universitetskaya, 13</w:t>
            </w:r>
          </w:p>
          <w:p w14:paraId="712E0F49" w14:textId="51C1221B" w:rsidR="0018192E" w:rsidRPr="009548B8" w:rsidRDefault="0018192E" w:rsidP="00660107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548B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gridSpan w:val="2"/>
            <w:shd w:val="clear" w:color="auto" w:fill="FFE599" w:themeFill="accent4" w:themeFillTint="66"/>
          </w:tcPr>
          <w:p w14:paraId="0F0D5437" w14:textId="77777777" w:rsidR="0018192E" w:rsidRDefault="0018192E" w:rsidP="00660107">
            <w:pPr>
              <w:rPr>
                <w:color w:val="0070C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(lecture)</w:t>
            </w:r>
          </w:p>
          <w:p w14:paraId="0D647CA7" w14:textId="77777777" w:rsidR="0018192E" w:rsidRPr="00514956" w:rsidRDefault="0018192E" w:rsidP="00660107">
            <w:pPr>
              <w:rPr>
                <w:color w:val="FF0000"/>
              </w:rPr>
            </w:pPr>
            <w:r w:rsidRPr="00514956">
              <w:rPr>
                <w:color w:val="FF0000"/>
              </w:rPr>
              <w:t>(1-8 weeks)</w:t>
            </w:r>
          </w:p>
          <w:p w14:paraId="630ECEC2" w14:textId="77777777" w:rsidR="0018192E" w:rsidRPr="00C5063C" w:rsidRDefault="0018192E" w:rsidP="00660107">
            <w:pPr>
              <w:rPr>
                <w:color w:val="0070C0"/>
              </w:rPr>
            </w:pPr>
            <w:r w:rsidRPr="00C5063C">
              <w:rPr>
                <w:color w:val="0070C0"/>
              </w:rPr>
              <w:t>Lecturer: Nabatov A.A.</w:t>
            </w:r>
          </w:p>
          <w:p w14:paraId="4A1EDC3E" w14:textId="77777777" w:rsidR="0018192E" w:rsidRPr="00C5063C" w:rsidRDefault="0018192E" w:rsidP="00660107"/>
        </w:tc>
        <w:tc>
          <w:tcPr>
            <w:tcW w:w="2837" w:type="dxa"/>
            <w:gridSpan w:val="2"/>
            <w:shd w:val="clear" w:color="auto" w:fill="D9E2F3" w:themeFill="accent1" w:themeFillTint="33"/>
          </w:tcPr>
          <w:p w14:paraId="74616338" w14:textId="49FC9399" w:rsidR="0018192E" w:rsidRDefault="0018192E" w:rsidP="00660107">
            <w:pPr>
              <w:spacing w:line="259" w:lineRule="auto"/>
              <w:rPr>
                <w:bCs/>
              </w:rPr>
            </w:pPr>
            <w:r>
              <w:t xml:space="preserve">16.00-17.30 </w:t>
            </w:r>
            <w:r w:rsidRPr="00CB294D">
              <w:rPr>
                <w:b/>
                <w:bCs/>
              </w:rPr>
              <w:t>Propaedeutic</w:t>
            </w:r>
            <w:r w:rsidRPr="00C5063C">
              <w:rPr>
                <w:b/>
              </w:rPr>
              <w:t xml:space="preserve">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6C415B96" w14:textId="2DA37F8F" w:rsidR="0018192E" w:rsidRPr="00C5063C" w:rsidRDefault="0018192E" w:rsidP="00660107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 xml:space="preserve"> </w:t>
            </w:r>
            <w:r w:rsidRPr="00C5063C">
              <w:rPr>
                <w:bCs/>
                <w:color w:val="FF0000"/>
              </w:rPr>
              <w:t>(1-7 weeks)</w:t>
            </w:r>
          </w:p>
          <w:p w14:paraId="22638A4C" w14:textId="77777777" w:rsidR="0018192E" w:rsidRPr="00C5063C" w:rsidRDefault="0018192E" w:rsidP="00660107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1CF4025A" w14:textId="5FBD4260" w:rsidR="0018192E" w:rsidRPr="00C5063C" w:rsidRDefault="0018192E" w:rsidP="00660107">
            <w:pPr>
              <w:rPr>
                <w:color w:val="0070C0"/>
              </w:rPr>
            </w:pPr>
            <w:r w:rsidRPr="00C5063C">
              <w:rPr>
                <w:bCs/>
              </w:rPr>
              <w:t>Teacher: Address: Butlerova, 16</w:t>
            </w:r>
          </w:p>
        </w:tc>
        <w:tc>
          <w:tcPr>
            <w:tcW w:w="2270" w:type="dxa"/>
          </w:tcPr>
          <w:p w14:paraId="580B09A4" w14:textId="77777777" w:rsidR="0018192E" w:rsidRPr="00306283" w:rsidRDefault="0018192E" w:rsidP="00660107">
            <w:pPr>
              <w:rPr>
                <w:color w:val="0070C0"/>
                <w:highlight w:val="yellow"/>
              </w:rPr>
            </w:pPr>
          </w:p>
        </w:tc>
      </w:tr>
      <w:tr w:rsidR="00660107" w:rsidRPr="00525766" w14:paraId="5D5C8845" w14:textId="77777777" w:rsidTr="00660107">
        <w:trPr>
          <w:cantSplit/>
          <w:trHeight w:val="1134"/>
        </w:trPr>
        <w:tc>
          <w:tcPr>
            <w:tcW w:w="423" w:type="dxa"/>
            <w:textDirection w:val="btLr"/>
          </w:tcPr>
          <w:p w14:paraId="03A29F81" w14:textId="77777777" w:rsidR="00660107" w:rsidRPr="00525766" w:rsidRDefault="00660107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10CDC3A0" w14:textId="77777777" w:rsidR="00660107" w:rsidRDefault="00660107" w:rsidP="00660107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40D68799" w14:textId="77777777" w:rsidR="00660107" w:rsidRPr="00447C79" w:rsidRDefault="00660107" w:rsidP="00660107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011CD473" w14:textId="77777777" w:rsidR="00660107" w:rsidRPr="004E0634" w:rsidRDefault="00660107" w:rsidP="00660107">
            <w:pPr>
              <w:rPr>
                <w:color w:val="0070C0"/>
              </w:rPr>
            </w:pPr>
            <w:r w:rsidRPr="004E0634">
              <w:rPr>
                <w:color w:val="0070C0"/>
              </w:rPr>
              <w:t>Lecturer: Safiullov Z.Z.</w:t>
            </w:r>
          </w:p>
          <w:p w14:paraId="4A0EE76A" w14:textId="77777777" w:rsidR="00660107" w:rsidRPr="00ED4689" w:rsidRDefault="00660107" w:rsidP="00660107">
            <w:pPr>
              <w:rPr>
                <w:color w:val="0070C0"/>
              </w:rPr>
            </w:pPr>
          </w:p>
        </w:tc>
        <w:tc>
          <w:tcPr>
            <w:tcW w:w="2693" w:type="dxa"/>
            <w:gridSpan w:val="3"/>
            <w:shd w:val="clear" w:color="auto" w:fill="FFE599" w:themeFill="accent4" w:themeFillTint="66"/>
          </w:tcPr>
          <w:p w14:paraId="38D0AAB8" w14:textId="77777777" w:rsidR="00660107" w:rsidRDefault="00660107" w:rsidP="00660107">
            <w:pPr>
              <w:spacing w:line="259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</w:p>
          <w:p w14:paraId="383238A6" w14:textId="77777777" w:rsidR="00660107" w:rsidRPr="00447C79" w:rsidRDefault="00660107" w:rsidP="00660107">
            <w:pPr>
              <w:spacing w:line="259" w:lineRule="auto"/>
              <w:rPr>
                <w:bCs/>
                <w:color w:val="FF0000"/>
              </w:rPr>
            </w:pPr>
            <w:r w:rsidRPr="00447C79">
              <w:rPr>
                <w:bCs/>
                <w:color w:val="FF0000"/>
              </w:rPr>
              <w:t>(1-8 weeks)</w:t>
            </w:r>
          </w:p>
          <w:p w14:paraId="79B4100B" w14:textId="77777777" w:rsidR="00660107" w:rsidRPr="00C5063C" w:rsidRDefault="00660107" w:rsidP="00660107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>Lecturer: Martynov A.V.</w:t>
            </w:r>
          </w:p>
          <w:p w14:paraId="0BD86ABD" w14:textId="77777777" w:rsidR="00660107" w:rsidRPr="00447C79" w:rsidRDefault="00660107" w:rsidP="00660107"/>
        </w:tc>
        <w:tc>
          <w:tcPr>
            <w:tcW w:w="2835" w:type="dxa"/>
            <w:shd w:val="clear" w:color="auto" w:fill="D9E2F3" w:themeFill="accent1" w:themeFillTint="33"/>
          </w:tcPr>
          <w:p w14:paraId="08838824" w14:textId="637E93CA" w:rsidR="00660107" w:rsidRPr="004E0634" w:rsidRDefault="00660107" w:rsidP="0066010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gridSpan w:val="2"/>
          </w:tcPr>
          <w:p w14:paraId="46C46DF4" w14:textId="774530B0" w:rsidR="00660107" w:rsidRDefault="00660107" w:rsidP="00660107">
            <w:r w:rsidRPr="00476138">
              <w:rPr>
                <w:highlight w:val="cyan"/>
              </w:rPr>
              <w:t>13.40-15.55</w:t>
            </w:r>
            <w:r>
              <w:t xml:space="preserve"> </w:t>
            </w:r>
            <w:r w:rsidRPr="00E778F3">
              <w:t>Economics</w:t>
            </w:r>
          </w:p>
          <w:p w14:paraId="78BAF83D" w14:textId="77777777" w:rsidR="00660107" w:rsidRDefault="00660107" w:rsidP="00660107">
            <w:r w:rsidRPr="00E778F3">
              <w:t>Teacher: Voitova</w:t>
            </w:r>
            <w:r>
              <w:t xml:space="preserve"> A.V.</w:t>
            </w:r>
          </w:p>
          <w:p w14:paraId="390A7863" w14:textId="7B621044" w:rsidR="00660107" w:rsidRPr="00C5063C" w:rsidRDefault="00660107" w:rsidP="00660107">
            <w:r w:rsidRPr="009467C3">
              <w:rPr>
                <w:color w:val="FF0000"/>
              </w:rPr>
              <w:t>(</w:t>
            </w:r>
            <w:r>
              <w:rPr>
                <w:color w:val="FF0000"/>
              </w:rPr>
              <w:t>9-13</w:t>
            </w:r>
            <w:r w:rsidRPr="009467C3">
              <w:rPr>
                <w:color w:val="FF0000"/>
              </w:rPr>
              <w:t xml:space="preserve"> weeks)</w:t>
            </w:r>
          </w:p>
        </w:tc>
        <w:tc>
          <w:tcPr>
            <w:tcW w:w="5107" w:type="dxa"/>
            <w:gridSpan w:val="3"/>
            <w:shd w:val="clear" w:color="auto" w:fill="FFE599" w:themeFill="accent4" w:themeFillTint="66"/>
          </w:tcPr>
          <w:p w14:paraId="6ACC6E8E" w14:textId="77777777" w:rsidR="00660107" w:rsidRPr="00643E97" w:rsidRDefault="00660107" w:rsidP="00660107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.00-17.30  Histology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3FBA24D6" w14:textId="77777777" w:rsidR="00660107" w:rsidRPr="0022550C" w:rsidRDefault="00660107" w:rsidP="00660107">
            <w:pPr>
              <w:rPr>
                <w:color w:val="0070C0"/>
              </w:rPr>
            </w:pPr>
            <w:r w:rsidRPr="00643E97">
              <w:rPr>
                <w:color w:val="0070C0"/>
              </w:rPr>
              <w:t>Lecturer: Svetlana Sergeevna Arkhipova</w:t>
            </w:r>
          </w:p>
          <w:p w14:paraId="63240B45" w14:textId="77777777" w:rsidR="00660107" w:rsidRPr="0022550C" w:rsidRDefault="00660107" w:rsidP="00660107">
            <w:pPr>
              <w:rPr>
                <w:color w:val="0070C0"/>
              </w:rPr>
            </w:pPr>
          </w:p>
          <w:p w14:paraId="78D1349F" w14:textId="77777777" w:rsidR="00660107" w:rsidRDefault="00660107" w:rsidP="00660107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0CDCC0CF" w14:textId="77777777" w:rsidR="00660107" w:rsidRPr="0022550C" w:rsidRDefault="00660107" w:rsidP="00660107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1BF33C49" w14:textId="0BDD8138" w:rsidR="00660107" w:rsidRPr="00306283" w:rsidRDefault="00660107" w:rsidP="00660107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>Lecturer: Gulnaz Agdasovna</w:t>
            </w:r>
          </w:p>
        </w:tc>
      </w:tr>
      <w:tr w:rsidR="00660107" w:rsidRPr="00525766" w14:paraId="49E6324B" w14:textId="77777777" w:rsidTr="00073641">
        <w:trPr>
          <w:cantSplit/>
          <w:trHeight w:val="1134"/>
        </w:trPr>
        <w:tc>
          <w:tcPr>
            <w:tcW w:w="423" w:type="dxa"/>
            <w:textDirection w:val="btLr"/>
          </w:tcPr>
          <w:p w14:paraId="41E4B168" w14:textId="77777777" w:rsidR="00660107" w:rsidRPr="00525766" w:rsidRDefault="00660107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4106" w:type="dxa"/>
            <w:gridSpan w:val="2"/>
            <w:shd w:val="clear" w:color="auto" w:fill="FFFF00"/>
          </w:tcPr>
          <w:p w14:paraId="124D2386" w14:textId="77777777" w:rsidR="00073641" w:rsidRPr="0018192E" w:rsidRDefault="00073641" w:rsidP="00073641">
            <w:r>
              <w:rPr>
                <w:color w:val="0070C0"/>
              </w:rPr>
              <w:t xml:space="preserve">8.00-10.15 </w:t>
            </w:r>
            <w:r w:rsidRPr="0018192E">
              <w:t>Russian</w:t>
            </w:r>
          </w:p>
          <w:p w14:paraId="34588FCA" w14:textId="77777777" w:rsidR="00073641" w:rsidRPr="0018192E" w:rsidRDefault="00073641" w:rsidP="00073641">
            <w:r w:rsidRPr="0018192E">
              <w:t>Teacher: Zalyaeva D</w:t>
            </w:r>
          </w:p>
          <w:p w14:paraId="7D76C3A9" w14:textId="4491167E" w:rsidR="00660107" w:rsidRPr="00ED4689" w:rsidRDefault="00073641" w:rsidP="00073641">
            <w:pPr>
              <w:rPr>
                <w:color w:val="0070C0"/>
              </w:rPr>
            </w:pPr>
            <w:r w:rsidRPr="0018192E">
              <w:t>Address: Butlerova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4400" w:type="dxa"/>
            <w:gridSpan w:val="3"/>
            <w:shd w:val="clear" w:color="auto" w:fill="D9E2F3" w:themeFill="accent1" w:themeFillTint="33"/>
          </w:tcPr>
          <w:p w14:paraId="54E5188D" w14:textId="77777777" w:rsidR="00660107" w:rsidRPr="00C5063C" w:rsidRDefault="00660107" w:rsidP="00660107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10.30-13.00 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(practice) </w:t>
            </w:r>
          </w:p>
          <w:p w14:paraId="73EBC8A3" w14:textId="77777777" w:rsidR="00660107" w:rsidRPr="00C5063C" w:rsidRDefault="00660107" w:rsidP="00660107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Orthopedic 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54CBEA6F" w14:textId="377D193D" w:rsidR="00660107" w:rsidRDefault="00660107" w:rsidP="0066010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</w:pPr>
            <w:r w:rsidRPr="00C5063C">
              <w:rPr>
                <w:bCs/>
              </w:rPr>
              <w:t xml:space="preserve">Address: </w:t>
            </w:r>
            <w:r>
              <w:rPr>
                <w:bCs/>
              </w:rPr>
              <w:t>Butlerova, 16</w:t>
            </w:r>
            <w:r w:rsidRPr="00C5063C">
              <w:rPr>
                <w:bCs/>
              </w:rPr>
              <w:t xml:space="preserve">  </w:t>
            </w:r>
          </w:p>
        </w:tc>
        <w:tc>
          <w:tcPr>
            <w:tcW w:w="2683" w:type="dxa"/>
            <w:gridSpan w:val="3"/>
            <w:shd w:val="clear" w:color="auto" w:fill="D9E2F3" w:themeFill="accent1" w:themeFillTint="33"/>
          </w:tcPr>
          <w:p w14:paraId="12883DE5" w14:textId="77777777" w:rsidR="00660107" w:rsidRDefault="00660107" w:rsidP="00660107">
            <w:r>
              <w:t xml:space="preserve">13.20-13.50 </w:t>
            </w:r>
            <w:r w:rsidRPr="004609EC">
              <w:rPr>
                <w:b/>
                <w:bCs/>
              </w:rPr>
              <w:t>Latin</w:t>
            </w:r>
          </w:p>
          <w:p w14:paraId="0FBB4041" w14:textId="77777777" w:rsidR="00660107" w:rsidRPr="004609EC" w:rsidRDefault="00660107" w:rsidP="00660107">
            <w:r>
              <w:t>Teacher: Podoprelova A.V.</w:t>
            </w:r>
          </w:p>
          <w:p w14:paraId="2DED95C4" w14:textId="1D9CAAB9" w:rsidR="00660107" w:rsidRPr="00C5063C" w:rsidRDefault="00660107" w:rsidP="00660107">
            <w:r>
              <w:t>Address: Butlerova 49, NUK, 5</w:t>
            </w:r>
            <w:r w:rsidRPr="00AB672F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2420" w:type="dxa"/>
          </w:tcPr>
          <w:p w14:paraId="0E975A32" w14:textId="77777777" w:rsidR="00660107" w:rsidRPr="00C5063C" w:rsidRDefault="00660107" w:rsidP="00660107">
            <w:pPr>
              <w:rPr>
                <w:color w:val="0070C0"/>
              </w:rPr>
            </w:pPr>
          </w:p>
        </w:tc>
        <w:tc>
          <w:tcPr>
            <w:tcW w:w="2270" w:type="dxa"/>
          </w:tcPr>
          <w:p w14:paraId="5F6BE968" w14:textId="77777777" w:rsidR="00660107" w:rsidRPr="00306283" w:rsidRDefault="00660107" w:rsidP="00660107">
            <w:pPr>
              <w:rPr>
                <w:color w:val="0070C0"/>
                <w:highlight w:val="yellow"/>
              </w:rPr>
            </w:pPr>
          </w:p>
        </w:tc>
      </w:tr>
    </w:tbl>
    <w:p w14:paraId="51AA79D0" w14:textId="7037FA45" w:rsidR="006C0E00" w:rsidRPr="006B11F0" w:rsidRDefault="006C0E00" w:rsidP="009E23D3">
      <w:pPr>
        <w:rPr>
          <w:b/>
          <w:sz w:val="40"/>
          <w:szCs w:val="18"/>
          <w:highlight w:val="yellow"/>
          <w:lang w:val="ru-RU"/>
        </w:rPr>
      </w:pPr>
      <w:r w:rsidRPr="009606B7">
        <w:rPr>
          <w:b/>
          <w:sz w:val="28"/>
          <w:szCs w:val="18"/>
          <w:highlight w:val="green"/>
          <w:lang w:val="ru-RU"/>
        </w:rPr>
        <w:t xml:space="preserve">Добавить: </w:t>
      </w:r>
      <w:r w:rsidR="00E55A7A">
        <w:rPr>
          <w:b/>
          <w:sz w:val="28"/>
          <w:szCs w:val="18"/>
          <w:highlight w:val="green"/>
          <w:lang w:val="ru-RU"/>
        </w:rPr>
        <w:t xml:space="preserve"> </w:t>
      </w:r>
      <w:r w:rsidRPr="009606B7">
        <w:rPr>
          <w:b/>
          <w:sz w:val="28"/>
          <w:szCs w:val="18"/>
          <w:highlight w:val="cyan"/>
          <w:lang w:val="ru-RU"/>
        </w:rPr>
        <w:t xml:space="preserve">Практики </w:t>
      </w:r>
      <w:r>
        <w:rPr>
          <w:b/>
          <w:sz w:val="28"/>
          <w:szCs w:val="18"/>
          <w:highlight w:val="cyan"/>
          <w:lang w:val="ru-RU"/>
        </w:rPr>
        <w:t>c</w:t>
      </w:r>
      <w:r w:rsidRPr="009606B7">
        <w:rPr>
          <w:b/>
          <w:sz w:val="28"/>
          <w:szCs w:val="18"/>
          <w:highlight w:val="cyan"/>
          <w:lang w:val="ru-RU"/>
        </w:rPr>
        <w:t xml:space="preserve">  </w:t>
      </w:r>
      <w:r>
        <w:rPr>
          <w:b/>
          <w:sz w:val="28"/>
          <w:szCs w:val="18"/>
          <w:highlight w:val="cyan"/>
          <w:lang w:val="ru-RU"/>
        </w:rPr>
        <w:t>конца марта</w:t>
      </w:r>
      <w:r w:rsidRPr="009606B7">
        <w:rPr>
          <w:b/>
          <w:sz w:val="28"/>
          <w:szCs w:val="18"/>
          <w:highlight w:val="cyan"/>
          <w:lang w:val="ru-RU"/>
        </w:rPr>
        <w:t>:    + общий уход</w:t>
      </w:r>
      <w:r w:rsidRPr="009606B7">
        <w:rPr>
          <w:b/>
          <w:sz w:val="28"/>
          <w:szCs w:val="18"/>
          <w:highlight w:val="cyan"/>
          <w:lang w:val="ru-RU"/>
        </w:rPr>
        <w:br w:type="page"/>
      </w:r>
    </w:p>
    <w:p w14:paraId="7357A418" w14:textId="30C77DAC" w:rsidR="006C0E00" w:rsidRPr="00EB4F41" w:rsidRDefault="006C0E00" w:rsidP="009E23D3">
      <w:pPr>
        <w:rPr>
          <w:b/>
          <w:sz w:val="40"/>
          <w:szCs w:val="18"/>
          <w:lang w:val="ru-RU"/>
        </w:rPr>
      </w:pPr>
      <w:r w:rsidRPr="005A63A6">
        <w:rPr>
          <w:b/>
          <w:sz w:val="40"/>
          <w:szCs w:val="18"/>
          <w:highlight w:val="yellow"/>
        </w:rPr>
        <w:lastRenderedPageBreak/>
        <w:t>Group</w:t>
      </w:r>
      <w:r w:rsidRPr="00EB4F41">
        <w:rPr>
          <w:b/>
          <w:sz w:val="40"/>
          <w:szCs w:val="18"/>
          <w:highlight w:val="yellow"/>
          <w:lang w:val="ru-RU"/>
        </w:rPr>
        <w:t xml:space="preserve"> 4114 </w:t>
      </w:r>
    </w:p>
    <w:tbl>
      <w:tblPr>
        <w:tblW w:w="16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121"/>
        <w:gridCol w:w="1018"/>
        <w:gridCol w:w="1392"/>
        <w:gridCol w:w="141"/>
        <w:gridCol w:w="16"/>
        <w:gridCol w:w="1543"/>
        <w:gridCol w:w="993"/>
        <w:gridCol w:w="16"/>
        <w:gridCol w:w="28"/>
        <w:gridCol w:w="1258"/>
        <w:gridCol w:w="1535"/>
        <w:gridCol w:w="16"/>
        <w:gridCol w:w="42"/>
        <w:gridCol w:w="2918"/>
        <w:gridCol w:w="16"/>
        <w:gridCol w:w="8"/>
        <w:gridCol w:w="26"/>
        <w:gridCol w:w="1793"/>
        <w:gridCol w:w="16"/>
      </w:tblGrid>
      <w:tr w:rsidR="006808EF" w:rsidRPr="00EB4F41" w14:paraId="1C6A5B7C" w14:textId="77777777" w:rsidTr="005800FE">
        <w:trPr>
          <w:gridAfter w:val="1"/>
          <w:wAfter w:w="16" w:type="dxa"/>
          <w:trHeight w:val="262"/>
        </w:trPr>
        <w:tc>
          <w:tcPr>
            <w:tcW w:w="424" w:type="dxa"/>
          </w:tcPr>
          <w:p w14:paraId="14E0EB01" w14:textId="77777777" w:rsidR="006808EF" w:rsidRPr="00EB4F41" w:rsidRDefault="006808EF" w:rsidP="009E23D3">
            <w:pPr>
              <w:rPr>
                <w:lang w:val="ru-RU"/>
              </w:rPr>
            </w:pPr>
          </w:p>
        </w:tc>
        <w:tc>
          <w:tcPr>
            <w:tcW w:w="3121" w:type="dxa"/>
          </w:tcPr>
          <w:p w14:paraId="13A443A2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8/00</w:t>
            </w:r>
          </w:p>
        </w:tc>
        <w:tc>
          <w:tcPr>
            <w:tcW w:w="2551" w:type="dxa"/>
            <w:gridSpan w:val="3"/>
          </w:tcPr>
          <w:p w14:paraId="1FC34F28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9/50</w:t>
            </w:r>
          </w:p>
        </w:tc>
        <w:tc>
          <w:tcPr>
            <w:tcW w:w="2552" w:type="dxa"/>
            <w:gridSpan w:val="3"/>
          </w:tcPr>
          <w:p w14:paraId="22C078F1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12/20</w:t>
            </w:r>
          </w:p>
        </w:tc>
        <w:tc>
          <w:tcPr>
            <w:tcW w:w="2837" w:type="dxa"/>
            <w:gridSpan w:val="4"/>
          </w:tcPr>
          <w:p w14:paraId="4CEC6CFF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14/10</w:t>
            </w:r>
          </w:p>
        </w:tc>
        <w:tc>
          <w:tcPr>
            <w:tcW w:w="2976" w:type="dxa"/>
            <w:gridSpan w:val="3"/>
          </w:tcPr>
          <w:p w14:paraId="251E5C5D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16/00</w:t>
            </w:r>
          </w:p>
        </w:tc>
        <w:tc>
          <w:tcPr>
            <w:tcW w:w="1843" w:type="dxa"/>
            <w:gridSpan w:val="4"/>
          </w:tcPr>
          <w:p w14:paraId="18CA1A94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</w:p>
        </w:tc>
      </w:tr>
      <w:tr w:rsidR="005D6699" w:rsidRPr="00525766" w14:paraId="396A6628" w14:textId="77777777" w:rsidTr="00276BE8">
        <w:trPr>
          <w:gridAfter w:val="1"/>
          <w:wAfter w:w="16" w:type="dxa"/>
          <w:cantSplit/>
          <w:trHeight w:val="1134"/>
        </w:trPr>
        <w:tc>
          <w:tcPr>
            <w:tcW w:w="424" w:type="dxa"/>
            <w:textDirection w:val="btLr"/>
          </w:tcPr>
          <w:p w14:paraId="374474F8" w14:textId="77777777" w:rsidR="005D6699" w:rsidRPr="00EB4F41" w:rsidRDefault="005D6699" w:rsidP="005D6699">
            <w:pPr>
              <w:spacing w:line="480" w:lineRule="auto"/>
              <w:ind w:left="113" w:right="113"/>
              <w:rPr>
                <w:b/>
                <w:lang w:val="ru-RU"/>
              </w:rPr>
            </w:pPr>
            <w:r w:rsidRPr="00525766">
              <w:rPr>
                <w:b/>
              </w:rPr>
              <w:t>Monday</w:t>
            </w:r>
          </w:p>
          <w:p w14:paraId="58482E86" w14:textId="77777777" w:rsidR="005D6699" w:rsidRPr="00EB4F41" w:rsidRDefault="005D6699" w:rsidP="005D6699">
            <w:pPr>
              <w:spacing w:line="480" w:lineRule="auto"/>
              <w:ind w:left="113" w:right="113"/>
              <w:rPr>
                <w:b/>
                <w:lang w:val="ru-RU"/>
              </w:rPr>
            </w:pPr>
          </w:p>
        </w:tc>
        <w:tc>
          <w:tcPr>
            <w:tcW w:w="3121" w:type="dxa"/>
            <w:shd w:val="clear" w:color="auto" w:fill="FFE599" w:themeFill="accent4" w:themeFillTint="66"/>
          </w:tcPr>
          <w:p w14:paraId="642DC21D" w14:textId="77777777" w:rsidR="005D6699" w:rsidRPr="00ED4689" w:rsidRDefault="005D6699" w:rsidP="005D6699">
            <w:pPr>
              <w:rPr>
                <w:bCs/>
                <w:color w:val="0070C0"/>
              </w:rPr>
            </w:pPr>
            <w:r w:rsidRPr="00F119DA">
              <w:rPr>
                <w:bCs/>
                <w:color w:val="0070C0"/>
              </w:rPr>
              <w:t xml:space="preserve">8.00-9.30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4A7CC0E7" w14:textId="77777777" w:rsidR="005D6699" w:rsidRDefault="005D6699" w:rsidP="005D6699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Shakirova L.R.</w:t>
            </w:r>
          </w:p>
          <w:p w14:paraId="2F014D1D" w14:textId="77777777" w:rsidR="005D6699" w:rsidRPr="00ED4689" w:rsidRDefault="005D6699" w:rsidP="005D6699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5FF81A4A" w14:textId="77777777" w:rsidR="005D6699" w:rsidRPr="00ED4689" w:rsidRDefault="005D6699" w:rsidP="005D6699">
            <w:pPr>
              <w:rPr>
                <w:color w:val="0070C0"/>
              </w:rPr>
            </w:pPr>
          </w:p>
        </w:tc>
        <w:tc>
          <w:tcPr>
            <w:tcW w:w="2551" w:type="dxa"/>
            <w:gridSpan w:val="3"/>
            <w:shd w:val="clear" w:color="auto" w:fill="FFE599" w:themeFill="accent4" w:themeFillTint="66"/>
          </w:tcPr>
          <w:p w14:paraId="4C157108" w14:textId="0018B723" w:rsidR="005D6699" w:rsidRPr="004D7054" w:rsidRDefault="00F1789F" w:rsidP="005D6699">
            <w:pPr>
              <w:rPr>
                <w:color w:val="0070C0"/>
              </w:rPr>
            </w:pPr>
            <w:r w:rsidRPr="00CE7FC6">
              <w:rPr>
                <w:color w:val="0070C0"/>
              </w:rPr>
              <w:t>9.50-11.20</w:t>
            </w:r>
            <w:r w:rsidR="005D6699" w:rsidRPr="004D7054">
              <w:rPr>
                <w:color w:val="0070C0"/>
              </w:rPr>
              <w:t xml:space="preserve"> History of medicine (lecture)</w:t>
            </w:r>
          </w:p>
          <w:p w14:paraId="6D9E2C2D" w14:textId="77777777" w:rsidR="005D6699" w:rsidRPr="004D7054" w:rsidRDefault="005D6699" w:rsidP="005D6699">
            <w:pPr>
              <w:rPr>
                <w:color w:val="0070C0"/>
              </w:rPr>
            </w:pPr>
            <w:r w:rsidRPr="004D7054">
              <w:rPr>
                <w:color w:val="0070C0"/>
              </w:rPr>
              <w:t>Lecturer: Ivanova R.G.</w:t>
            </w:r>
          </w:p>
          <w:p w14:paraId="082387F2" w14:textId="010F083F" w:rsidR="005D6699" w:rsidRPr="00ED4689" w:rsidRDefault="005D6699" w:rsidP="005D6699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1559" w:type="dxa"/>
            <w:gridSpan w:val="2"/>
          </w:tcPr>
          <w:p w14:paraId="56230636" w14:textId="77777777" w:rsidR="005D6699" w:rsidRPr="00C5063C" w:rsidRDefault="005D6699" w:rsidP="005D6699"/>
        </w:tc>
        <w:tc>
          <w:tcPr>
            <w:tcW w:w="3830" w:type="dxa"/>
            <w:gridSpan w:val="5"/>
            <w:shd w:val="clear" w:color="auto" w:fill="FFFF00"/>
          </w:tcPr>
          <w:p w14:paraId="4D5AF49F" w14:textId="1DBE4005" w:rsidR="00276BE8" w:rsidRPr="0018192E" w:rsidRDefault="00276BE8" w:rsidP="00276BE8">
            <w:r>
              <w:t xml:space="preserve">13.30-15.45 </w:t>
            </w:r>
            <w:r w:rsidRPr="0018192E">
              <w:t>Russian</w:t>
            </w:r>
            <w:r>
              <w:t xml:space="preserve"> (B group)</w:t>
            </w:r>
          </w:p>
          <w:p w14:paraId="35675EF0" w14:textId="0B6AAC85" w:rsidR="00276BE8" w:rsidRPr="0018192E" w:rsidRDefault="00276BE8" w:rsidP="00276BE8">
            <w:r w:rsidRPr="0018192E">
              <w:t xml:space="preserve">Teacher: </w:t>
            </w:r>
            <w:r>
              <w:t>Amirova R.M.</w:t>
            </w:r>
          </w:p>
          <w:p w14:paraId="18B22168" w14:textId="59B1FB99" w:rsidR="005D6699" w:rsidRPr="00C5063C" w:rsidRDefault="00276BE8" w:rsidP="00276BE8">
            <w:r w:rsidRPr="0018192E">
              <w:t>Address: Butlerova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2976" w:type="dxa"/>
            <w:gridSpan w:val="3"/>
            <w:shd w:val="clear" w:color="auto" w:fill="D9E2F3" w:themeFill="accent1" w:themeFillTint="33"/>
          </w:tcPr>
          <w:p w14:paraId="2BBFC99A" w14:textId="73D52D01" w:rsidR="005D6699" w:rsidRPr="00C5063C" w:rsidRDefault="005D6699" w:rsidP="005D6699">
            <w:pPr>
              <w:jc w:val="both"/>
              <w:rPr>
                <w:bCs/>
                <w:color w:val="4472C4" w:themeColor="accent1"/>
              </w:rPr>
            </w:pPr>
            <w:r w:rsidRPr="00CE7FC6">
              <w:rPr>
                <w:bCs/>
              </w:rPr>
              <w:t>16.00-17.30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  <w:r w:rsidRPr="00C5063C">
              <w:rPr>
                <w:b/>
                <w:bCs/>
                <w:color w:val="FF0000"/>
              </w:rPr>
              <w:t>1-5 weeks</w:t>
            </w:r>
          </w:p>
          <w:p w14:paraId="77A5DD6D" w14:textId="77777777" w:rsidR="005D6699" w:rsidRPr="00C5063C" w:rsidRDefault="005D6699" w:rsidP="005D6699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Ivanova R.G. </w:t>
            </w:r>
          </w:p>
          <w:p w14:paraId="04B859D1" w14:textId="09AB91C3" w:rsidR="005D6699" w:rsidRPr="00E612CD" w:rsidRDefault="005D6699" w:rsidP="005D6699">
            <w:pPr>
              <w:rPr>
                <w:color w:val="0070C0"/>
              </w:rPr>
            </w:pPr>
            <w:r w:rsidRPr="00C5063C">
              <w:rPr>
                <w:bCs/>
              </w:rPr>
              <w:t>Address : Butlerova,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aud#31</w:t>
            </w:r>
            <w:r w:rsidR="00E612CD" w:rsidRPr="00E612CD">
              <w:rPr>
                <w:bCs/>
              </w:rPr>
              <w:t>7</w:t>
            </w:r>
          </w:p>
        </w:tc>
        <w:tc>
          <w:tcPr>
            <w:tcW w:w="1843" w:type="dxa"/>
            <w:gridSpan w:val="4"/>
            <w:shd w:val="clear" w:color="auto" w:fill="FFE599" w:themeFill="accent4" w:themeFillTint="66"/>
          </w:tcPr>
          <w:p w14:paraId="2DA3E6EA" w14:textId="77777777" w:rsidR="005D6699" w:rsidRPr="005F5545" w:rsidRDefault="005D6699" w:rsidP="005D66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</w:p>
          <w:p w14:paraId="67ECF781" w14:textId="307FB087" w:rsidR="005D6699" w:rsidRPr="004C59F7" w:rsidRDefault="005D6699" w:rsidP="005D6699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08DFFFF6" w14:textId="77777777" w:rsidR="005D6699" w:rsidRPr="003233F2" w:rsidRDefault="005D6699" w:rsidP="005D6699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>Lecturer: Aysylu Ilgizovna Shakirova</w:t>
            </w:r>
          </w:p>
          <w:p w14:paraId="2F5A61E5" w14:textId="77777777" w:rsidR="005D6699" w:rsidRPr="00306283" w:rsidRDefault="005D6699" w:rsidP="005D6699">
            <w:pPr>
              <w:rPr>
                <w:color w:val="0070C0"/>
                <w:highlight w:val="yellow"/>
              </w:rPr>
            </w:pPr>
          </w:p>
        </w:tc>
      </w:tr>
      <w:tr w:rsidR="005D6699" w:rsidRPr="00525766" w14:paraId="76A02BA8" w14:textId="77777777" w:rsidTr="005800FE">
        <w:trPr>
          <w:cantSplit/>
          <w:trHeight w:val="1134"/>
        </w:trPr>
        <w:tc>
          <w:tcPr>
            <w:tcW w:w="424" w:type="dxa"/>
            <w:textDirection w:val="btLr"/>
          </w:tcPr>
          <w:p w14:paraId="41DDEFD0" w14:textId="77777777" w:rsidR="005D6699" w:rsidRPr="00525766" w:rsidRDefault="005D6699" w:rsidP="005D66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4139" w:type="dxa"/>
            <w:gridSpan w:val="2"/>
          </w:tcPr>
          <w:p w14:paraId="58C11BC6" w14:textId="422EC2E4" w:rsidR="00276BE8" w:rsidRPr="0018192E" w:rsidRDefault="00276BE8" w:rsidP="00276BE8">
            <w:r>
              <w:rPr>
                <w:color w:val="0070C0"/>
              </w:rPr>
              <w:t xml:space="preserve">8.00-10.30 </w:t>
            </w:r>
            <w:r w:rsidRPr="0018192E">
              <w:t>Russian</w:t>
            </w:r>
            <w:r>
              <w:t xml:space="preserve"> (</w:t>
            </w:r>
            <w:r>
              <w:t>A</w:t>
            </w:r>
            <w:r>
              <w:t xml:space="preserve"> group)</w:t>
            </w:r>
          </w:p>
          <w:p w14:paraId="035364BC" w14:textId="4C9EA23D" w:rsidR="00276BE8" w:rsidRPr="0018192E" w:rsidRDefault="00276BE8" w:rsidP="00276BE8">
            <w:r w:rsidRPr="0018192E">
              <w:t xml:space="preserve">Teacher: </w:t>
            </w:r>
            <w:r>
              <w:t>Gabdulhakova I.M.</w:t>
            </w:r>
          </w:p>
          <w:p w14:paraId="7A45CBE3" w14:textId="314C1FB1" w:rsidR="005D6699" w:rsidRPr="00ED4689" w:rsidRDefault="00276BE8" w:rsidP="00276BE8">
            <w:pPr>
              <w:rPr>
                <w:color w:val="0070C0"/>
              </w:rPr>
            </w:pPr>
            <w:r w:rsidRPr="0018192E">
              <w:t>Address: Butlerova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4129" w:type="dxa"/>
            <w:gridSpan w:val="7"/>
            <w:shd w:val="clear" w:color="auto" w:fill="D9E2F3" w:themeFill="accent1" w:themeFillTint="33"/>
          </w:tcPr>
          <w:p w14:paraId="5CAB9072" w14:textId="77777777" w:rsidR="005D6699" w:rsidRPr="00C5063C" w:rsidRDefault="005D6699" w:rsidP="005D6699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10.30-13.00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(practice) </w:t>
            </w:r>
          </w:p>
          <w:p w14:paraId="3CD143F9" w14:textId="77777777" w:rsidR="005D6699" w:rsidRPr="00C5063C" w:rsidRDefault="005D6699" w:rsidP="005D6699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Orthopedic 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6F596D14" w14:textId="43298A23" w:rsidR="005D6699" w:rsidRPr="00DF4F95" w:rsidRDefault="005D6699" w:rsidP="005D6699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rPr>
                <w:bCs/>
              </w:rPr>
              <w:t xml:space="preserve">Address: Amirkhana, 16, 2nd floor, simulation polyclinic  </w:t>
            </w:r>
          </w:p>
        </w:tc>
        <w:tc>
          <w:tcPr>
            <w:tcW w:w="2851" w:type="dxa"/>
            <w:gridSpan w:val="4"/>
            <w:shd w:val="clear" w:color="auto" w:fill="D9E2F3" w:themeFill="accent1" w:themeFillTint="33"/>
          </w:tcPr>
          <w:p w14:paraId="5D1E4D32" w14:textId="77777777" w:rsidR="005D6699" w:rsidRDefault="005D6699" w:rsidP="005D6699">
            <w:pPr>
              <w:spacing w:line="259" w:lineRule="auto"/>
              <w:rPr>
                <w:bCs/>
              </w:rPr>
            </w:pPr>
            <w:r w:rsidRPr="00682522">
              <w:t xml:space="preserve">14.10-15.40 </w:t>
            </w:r>
            <w:r w:rsidRPr="00CB294D">
              <w:rPr>
                <w:b/>
                <w:bCs/>
              </w:rPr>
              <w:t>Propaedeutic</w:t>
            </w:r>
            <w:r w:rsidRPr="00C5063C">
              <w:rPr>
                <w:b/>
              </w:rPr>
              <w:t xml:space="preserve">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6E846BFA" w14:textId="77777777" w:rsidR="005D6699" w:rsidRPr="00C5063C" w:rsidRDefault="005D6699" w:rsidP="005D6699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 xml:space="preserve"> </w:t>
            </w:r>
            <w:r w:rsidRPr="00C5063C">
              <w:rPr>
                <w:bCs/>
                <w:color w:val="FF0000"/>
              </w:rPr>
              <w:t>(1-7 weeks)</w:t>
            </w:r>
          </w:p>
          <w:p w14:paraId="692F367A" w14:textId="77777777" w:rsidR="005D6699" w:rsidRPr="00C5063C" w:rsidRDefault="005D6699" w:rsidP="005D6699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54BA7B9F" w14:textId="5349CC72" w:rsidR="005D6699" w:rsidRPr="00682522" w:rsidRDefault="005D6699" w:rsidP="005D6699">
            <w:r w:rsidRPr="00C5063C">
              <w:rPr>
                <w:bCs/>
              </w:rPr>
              <w:t>Teacher: Address: Butlerova, 16</w:t>
            </w:r>
          </w:p>
        </w:tc>
        <w:tc>
          <w:tcPr>
            <w:tcW w:w="2968" w:type="dxa"/>
            <w:gridSpan w:val="4"/>
            <w:shd w:val="clear" w:color="auto" w:fill="D9E2F3" w:themeFill="accent1" w:themeFillTint="33"/>
          </w:tcPr>
          <w:p w14:paraId="63325A51" w14:textId="7888784A" w:rsidR="005D6699" w:rsidRPr="00C5063C" w:rsidRDefault="005D6699" w:rsidP="005D6699">
            <w:r>
              <w:t xml:space="preserve">16.00-17.30 </w:t>
            </w:r>
            <w:r w:rsidRPr="00544450">
              <w:rPr>
                <w:b/>
                <w:bCs/>
              </w:rPr>
              <w:t>Philosophy</w:t>
            </w:r>
            <w:r w:rsidRPr="00C5063C">
              <w:t xml:space="preserve"> </w:t>
            </w:r>
          </w:p>
          <w:p w14:paraId="1DBFBD0E" w14:textId="77777777" w:rsidR="005D6699" w:rsidRPr="00C5063C" w:rsidRDefault="005D6699" w:rsidP="005D6699">
            <w:r w:rsidRPr="00C5063C">
              <w:t xml:space="preserve">Teacher: </w:t>
            </w:r>
            <w:r>
              <w:t>Gayazova S.R.</w:t>
            </w:r>
          </w:p>
          <w:p w14:paraId="11255736" w14:textId="5FC47D94" w:rsidR="005D6699" w:rsidRPr="00C5063C" w:rsidRDefault="005D6699" w:rsidP="005D6699">
            <w:pPr>
              <w:rPr>
                <w:color w:val="0070C0"/>
              </w:rPr>
            </w:pPr>
            <w:r w:rsidRPr="00C5063C">
              <w:t>Address: Butlerova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aud#</w:t>
            </w:r>
          </w:p>
        </w:tc>
        <w:tc>
          <w:tcPr>
            <w:tcW w:w="1809" w:type="dxa"/>
            <w:gridSpan w:val="2"/>
          </w:tcPr>
          <w:p w14:paraId="608F5AED" w14:textId="692975C3" w:rsidR="005D6699" w:rsidRPr="00306283" w:rsidRDefault="005D6699" w:rsidP="005D6699">
            <w:pPr>
              <w:rPr>
                <w:color w:val="0070C0"/>
                <w:highlight w:val="yellow"/>
              </w:rPr>
            </w:pPr>
          </w:p>
        </w:tc>
      </w:tr>
      <w:tr w:rsidR="00A14C52" w:rsidRPr="00525766" w14:paraId="3EA2D6E6" w14:textId="77777777" w:rsidTr="00276BE8">
        <w:trPr>
          <w:gridAfter w:val="1"/>
          <w:wAfter w:w="16" w:type="dxa"/>
          <w:cantSplit/>
          <w:trHeight w:val="1134"/>
        </w:trPr>
        <w:tc>
          <w:tcPr>
            <w:tcW w:w="424" w:type="dxa"/>
            <w:textDirection w:val="btLr"/>
          </w:tcPr>
          <w:p w14:paraId="79B7CC01" w14:textId="77777777" w:rsidR="00A14C52" w:rsidRPr="00525766" w:rsidRDefault="00A14C52" w:rsidP="00A14C5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3121" w:type="dxa"/>
            <w:shd w:val="clear" w:color="auto" w:fill="FFE599" w:themeFill="accent4" w:themeFillTint="66"/>
          </w:tcPr>
          <w:p w14:paraId="1B1A4BDC" w14:textId="77777777" w:rsidR="00A14C52" w:rsidRPr="00ED4689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5ADCF663" w14:textId="77777777" w:rsidR="00A14C52" w:rsidRPr="00ED4689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Urdyakov I.Z.</w:t>
            </w:r>
          </w:p>
          <w:p w14:paraId="69E50808" w14:textId="77777777" w:rsidR="00A14C52" w:rsidRPr="00447C79" w:rsidRDefault="00A14C52" w:rsidP="00A14C52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12721378" w14:textId="77777777" w:rsidR="00A14C52" w:rsidRPr="00447C79" w:rsidRDefault="00A14C52" w:rsidP="00A14C52">
            <w:pPr>
              <w:spacing w:line="259" w:lineRule="auto"/>
              <w:rPr>
                <w:bCs/>
                <w:color w:val="FF0000"/>
              </w:rPr>
            </w:pPr>
          </w:p>
          <w:p w14:paraId="3D61A009" w14:textId="77777777" w:rsidR="00A14C52" w:rsidRPr="00ED4689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65455102" w14:textId="77777777" w:rsidR="00A14C52" w:rsidRPr="00ED4689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Lecturer: Guryanov S.A.</w:t>
            </w:r>
          </w:p>
          <w:p w14:paraId="05CEE4EC" w14:textId="4E68618B" w:rsidR="00A14C52" w:rsidRPr="00026A96" w:rsidRDefault="00A14C52" w:rsidP="00A14C52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2551" w:type="dxa"/>
            <w:gridSpan w:val="3"/>
            <w:shd w:val="clear" w:color="auto" w:fill="FFFF00"/>
          </w:tcPr>
          <w:p w14:paraId="0812841E" w14:textId="77777777" w:rsidR="00276BE8" w:rsidRPr="0018192E" w:rsidRDefault="00276BE8" w:rsidP="00276BE8">
            <w:r>
              <w:t xml:space="preserve">9.50-12.05 </w:t>
            </w:r>
            <w:r w:rsidRPr="0018192E">
              <w:t>Russian</w:t>
            </w:r>
            <w:r>
              <w:t xml:space="preserve"> (B group)</w:t>
            </w:r>
          </w:p>
          <w:p w14:paraId="49632267" w14:textId="4CB31A2D" w:rsidR="00276BE8" w:rsidRPr="0018192E" w:rsidRDefault="00276BE8" w:rsidP="00276BE8">
            <w:r w:rsidRPr="0018192E">
              <w:t xml:space="preserve">Teacher: </w:t>
            </w:r>
            <w:r>
              <w:t>Gilemshina A.G.</w:t>
            </w:r>
          </w:p>
          <w:p w14:paraId="6D30F578" w14:textId="7B2BA966" w:rsidR="00A14C52" w:rsidRPr="00ED4689" w:rsidRDefault="00276BE8" w:rsidP="00276BE8">
            <w:r w:rsidRPr="0018192E">
              <w:t>Address: Butlerova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5389" w:type="dxa"/>
            <w:gridSpan w:val="7"/>
            <w:shd w:val="clear" w:color="auto" w:fill="D9E2F3" w:themeFill="accent1" w:themeFillTint="33"/>
          </w:tcPr>
          <w:p w14:paraId="61597735" w14:textId="77777777" w:rsidR="00A14C52" w:rsidRPr="00947934" w:rsidRDefault="00A14C52" w:rsidP="00A14C52">
            <w:pPr>
              <w:rPr>
                <w:bCs/>
              </w:rPr>
            </w:pPr>
            <w:r w:rsidRPr="00947934">
              <w:rPr>
                <w:bCs/>
              </w:rPr>
              <w:t xml:space="preserve">12.20-14.35 </w:t>
            </w:r>
            <w:r w:rsidRPr="0021162A">
              <w:rPr>
                <w:b/>
              </w:rPr>
              <w:t>Histology</w:t>
            </w:r>
          </w:p>
          <w:p w14:paraId="403F0665" w14:textId="77777777" w:rsidR="00A14C52" w:rsidRPr="00D16FAE" w:rsidRDefault="00A14C52" w:rsidP="00A14C52">
            <w:r>
              <w:t>Teacher: Vavilov D.N.</w:t>
            </w:r>
          </w:p>
          <w:p w14:paraId="4CE517DF" w14:textId="77777777" w:rsidR="00A14C52" w:rsidRDefault="00A14C52" w:rsidP="00A14C52">
            <w:r>
              <w:t>Address: Universitetskaya, 13, aud#307</w:t>
            </w:r>
          </w:p>
          <w:p w14:paraId="356B249F" w14:textId="0E7B06CF" w:rsidR="00A14C52" w:rsidRPr="00C5063C" w:rsidRDefault="00A14C52" w:rsidP="00A14C52"/>
        </w:tc>
        <w:tc>
          <w:tcPr>
            <w:tcW w:w="2976" w:type="dxa"/>
            <w:gridSpan w:val="3"/>
            <w:shd w:val="clear" w:color="auto" w:fill="D9E2F3" w:themeFill="accent1" w:themeFillTint="33"/>
          </w:tcPr>
          <w:p w14:paraId="01EC4D92" w14:textId="77777777" w:rsidR="00A14C52" w:rsidRPr="007E7967" w:rsidRDefault="00A14C52" w:rsidP="00A14C52">
            <w:r w:rsidRPr="007E7967">
              <w:t xml:space="preserve">15.00 -17.15 </w:t>
            </w:r>
            <w:r w:rsidRPr="007E7967">
              <w:rPr>
                <w:b/>
              </w:rPr>
              <w:t>Biochemistry</w:t>
            </w:r>
            <w:r w:rsidRPr="007E7967">
              <w:t xml:space="preserve"> (practical class)</w:t>
            </w:r>
          </w:p>
          <w:p w14:paraId="616894C8" w14:textId="7E4EDB5A" w:rsidR="00A14C52" w:rsidRPr="005800FE" w:rsidRDefault="00A14C52" w:rsidP="00A14C52">
            <w:r w:rsidRPr="007E7967">
              <w:t xml:space="preserve">Teacher: </w:t>
            </w:r>
            <w:r w:rsidRPr="007E7967">
              <w:rPr>
                <w:lang w:val="ru-RU"/>
              </w:rPr>
              <w:sym w:font="Symbol" w:char="F0BE"/>
            </w:r>
            <w:r>
              <w:t xml:space="preserve"> Starikova V.D.</w:t>
            </w:r>
          </w:p>
          <w:p w14:paraId="6A68C186" w14:textId="0420A616" w:rsidR="00A14C52" w:rsidRPr="0022550C" w:rsidRDefault="00A14C52" w:rsidP="00A14C52">
            <w:r w:rsidRPr="007E7967">
              <w:t>Address: Tolstogo Str., 6</w:t>
            </w:r>
          </w:p>
        </w:tc>
        <w:tc>
          <w:tcPr>
            <w:tcW w:w="1843" w:type="dxa"/>
            <w:gridSpan w:val="4"/>
            <w:shd w:val="clear" w:color="auto" w:fill="FD7FE5"/>
          </w:tcPr>
          <w:p w14:paraId="25EDD600" w14:textId="77777777" w:rsidR="00A14C52" w:rsidRPr="00A14C52" w:rsidRDefault="00A14C52" w:rsidP="00A14C52">
            <w:r w:rsidRPr="00A14C52">
              <w:t>17.30-19.00 Physical training</w:t>
            </w:r>
          </w:p>
          <w:p w14:paraId="3037773F" w14:textId="77777777" w:rsidR="00A14C52" w:rsidRPr="00A14C52" w:rsidRDefault="00A14C52" w:rsidP="00A14C52">
            <w:pPr>
              <w:spacing w:line="259" w:lineRule="auto"/>
            </w:pPr>
            <w:r w:rsidRPr="00A14C52">
              <w:t>Teacher: Zalyaev A.R</w:t>
            </w:r>
          </w:p>
          <w:p w14:paraId="4FD522BF" w14:textId="5AE67D08" w:rsidR="00A14C52" w:rsidRPr="00A14C52" w:rsidRDefault="00A14C52" w:rsidP="00A14C52">
            <w:pPr>
              <w:rPr>
                <w:color w:val="0070C0"/>
              </w:rPr>
            </w:pPr>
            <w:r w:rsidRPr="00A14C52">
              <w:t>Address: Butlerova 49, 1st floor, GUK, gym</w:t>
            </w:r>
          </w:p>
        </w:tc>
      </w:tr>
      <w:tr w:rsidR="00A14C52" w:rsidRPr="00525766" w14:paraId="0057E867" w14:textId="77777777" w:rsidTr="005800FE">
        <w:trPr>
          <w:cantSplit/>
          <w:trHeight w:val="1134"/>
        </w:trPr>
        <w:tc>
          <w:tcPr>
            <w:tcW w:w="424" w:type="dxa"/>
            <w:textDirection w:val="btLr"/>
          </w:tcPr>
          <w:p w14:paraId="081B0369" w14:textId="77777777" w:rsidR="00A14C52" w:rsidRPr="00525766" w:rsidRDefault="00A14C52" w:rsidP="00A14C5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5688" w:type="dxa"/>
            <w:gridSpan w:val="5"/>
            <w:shd w:val="clear" w:color="auto" w:fill="D9E2F3" w:themeFill="accent1" w:themeFillTint="33"/>
          </w:tcPr>
          <w:p w14:paraId="4947BBFE" w14:textId="77777777" w:rsidR="00A14C52" w:rsidRDefault="00A14C52" w:rsidP="00A14C52">
            <w:r>
              <w:rPr>
                <w:color w:val="0070C0"/>
              </w:rPr>
              <w:t xml:space="preserve">8.50-11.20 </w:t>
            </w:r>
            <w:r w:rsidRPr="00544450">
              <w:rPr>
                <w:b/>
                <w:bCs/>
              </w:rPr>
              <w:t>Physiology</w:t>
            </w:r>
            <w:r>
              <w:t xml:space="preserve"> (practice)</w:t>
            </w:r>
          </w:p>
          <w:p w14:paraId="6003EAF2" w14:textId="77777777" w:rsidR="00A14C52" w:rsidRDefault="00A14C52" w:rsidP="00A14C52">
            <w:r>
              <w:t>Teacher: Kharlamova A.D.</w:t>
            </w:r>
          </w:p>
          <w:p w14:paraId="36CA05AB" w14:textId="1159206E" w:rsidR="00A14C52" w:rsidRPr="00ED4689" w:rsidRDefault="00A14C52" w:rsidP="00A14C52">
            <w:r>
              <w:t>Address: Universitetskaya, 13</w:t>
            </w:r>
          </w:p>
        </w:tc>
        <w:tc>
          <w:tcPr>
            <w:tcW w:w="2552" w:type="dxa"/>
            <w:gridSpan w:val="3"/>
            <w:shd w:val="clear" w:color="auto" w:fill="D9E2F3" w:themeFill="accent1" w:themeFillTint="33"/>
          </w:tcPr>
          <w:p w14:paraId="6449A8E5" w14:textId="77777777" w:rsidR="00A14C52" w:rsidRDefault="00A14C52" w:rsidP="00A14C52">
            <w:pPr>
              <w:rPr>
                <w:b/>
              </w:rPr>
            </w:pPr>
            <w:r>
              <w:t xml:space="preserve">12.20-13.50 </w:t>
            </w:r>
            <w:r>
              <w:rPr>
                <w:b/>
              </w:rPr>
              <w:t>History of Russia</w:t>
            </w:r>
          </w:p>
          <w:p w14:paraId="78E13D4B" w14:textId="77777777" w:rsidR="00A14C52" w:rsidRDefault="00A14C52" w:rsidP="00A14C52">
            <w:pPr>
              <w:rPr>
                <w:bCs/>
              </w:rPr>
            </w:pPr>
            <w:r w:rsidRPr="00162300">
              <w:rPr>
                <w:bCs/>
              </w:rPr>
              <w:t>Teacher: Aysylu Ilgizovna Shakirova</w:t>
            </w:r>
            <w:r w:rsidRPr="00CB357F">
              <w:rPr>
                <w:bCs/>
              </w:rPr>
              <w:t xml:space="preserve"> </w:t>
            </w:r>
          </w:p>
          <w:p w14:paraId="7F485020" w14:textId="73F959DC" w:rsidR="00A14C52" w:rsidRPr="001B6799" w:rsidRDefault="00A14C52" w:rsidP="00A14C52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B357F">
              <w:rPr>
                <w:bCs/>
              </w:rPr>
              <w:t xml:space="preserve">Address : Butlerova,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</w:t>
            </w:r>
          </w:p>
        </w:tc>
        <w:tc>
          <w:tcPr>
            <w:tcW w:w="2837" w:type="dxa"/>
            <w:gridSpan w:val="4"/>
            <w:shd w:val="clear" w:color="auto" w:fill="FFE599" w:themeFill="accent4" w:themeFillTint="66"/>
          </w:tcPr>
          <w:p w14:paraId="1973908E" w14:textId="377726E3" w:rsidR="00A14C52" w:rsidRPr="00514956" w:rsidRDefault="00A14C52" w:rsidP="00A14C52">
            <w:pPr>
              <w:rPr>
                <w:color w:val="FF000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(lecture)</w:t>
            </w:r>
            <w:r>
              <w:rPr>
                <w:color w:val="0070C0"/>
              </w:rPr>
              <w:t xml:space="preserve">  </w:t>
            </w:r>
            <w:r w:rsidRPr="00514956">
              <w:rPr>
                <w:color w:val="FF0000"/>
              </w:rPr>
              <w:t>(1-8 weeks)</w:t>
            </w:r>
          </w:p>
          <w:p w14:paraId="017D6045" w14:textId="77777777" w:rsidR="00A14C52" w:rsidRDefault="00A14C52" w:rsidP="00A14C52">
            <w:pPr>
              <w:rPr>
                <w:color w:val="0070C0"/>
              </w:rPr>
            </w:pPr>
            <w:r w:rsidRPr="00C5063C">
              <w:rPr>
                <w:color w:val="0070C0"/>
              </w:rPr>
              <w:t>Lecturer: Nabatov A.A.</w:t>
            </w:r>
          </w:p>
          <w:p w14:paraId="4BB9D483" w14:textId="77777777" w:rsidR="00A14C52" w:rsidRDefault="00A14C52" w:rsidP="00A14C52">
            <w:pPr>
              <w:rPr>
                <w:color w:val="0070C0"/>
              </w:rPr>
            </w:pPr>
          </w:p>
          <w:p w14:paraId="6305A46C" w14:textId="46F8B3AE" w:rsidR="00A14C52" w:rsidRDefault="00A14C52" w:rsidP="00A14C52">
            <w:pPr>
              <w:shd w:val="clear" w:color="auto" w:fill="D9E2F3" w:themeFill="accent1" w:themeFillTint="33"/>
            </w:pPr>
            <w:r>
              <w:rPr>
                <w:color w:val="0070C0"/>
              </w:rPr>
              <w:t xml:space="preserve">14.00-16.15 </w:t>
            </w:r>
            <w:r w:rsidRPr="00E778F3">
              <w:t>Economics</w:t>
            </w:r>
          </w:p>
          <w:p w14:paraId="6A81B978" w14:textId="77777777" w:rsidR="00A14C52" w:rsidRDefault="00A14C52" w:rsidP="00A14C52">
            <w:pPr>
              <w:shd w:val="clear" w:color="auto" w:fill="D9E2F3" w:themeFill="accent1" w:themeFillTint="33"/>
            </w:pPr>
            <w:r w:rsidRPr="00E778F3">
              <w:t>Teacher: Voitova</w:t>
            </w:r>
            <w:r>
              <w:t xml:space="preserve"> A.V.</w:t>
            </w:r>
          </w:p>
          <w:p w14:paraId="41E2F1E3" w14:textId="220F068D" w:rsidR="00A14C52" w:rsidRPr="00537A53" w:rsidRDefault="00A14C52" w:rsidP="00A14C52">
            <w:pPr>
              <w:shd w:val="clear" w:color="auto" w:fill="D9E2F3" w:themeFill="accent1" w:themeFillTint="33"/>
              <w:rPr>
                <w:color w:val="0070C0"/>
              </w:rPr>
            </w:pPr>
            <w:r w:rsidRPr="009467C3">
              <w:rPr>
                <w:color w:val="FF0000"/>
              </w:rPr>
              <w:t>(9-13 weeks)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3A665B7F" w14:textId="7E81D31F" w:rsidR="00A14C52" w:rsidRPr="00C5063C" w:rsidRDefault="00A14C52" w:rsidP="00A14C52">
            <w:pPr>
              <w:rPr>
                <w:color w:val="0070C0"/>
              </w:rPr>
            </w:pPr>
          </w:p>
        </w:tc>
        <w:tc>
          <w:tcPr>
            <w:tcW w:w="1843" w:type="dxa"/>
            <w:gridSpan w:val="4"/>
          </w:tcPr>
          <w:p w14:paraId="03D0E7C3" w14:textId="77777777" w:rsidR="00A14C52" w:rsidRPr="00306283" w:rsidRDefault="00A14C52" w:rsidP="00A14C52">
            <w:pPr>
              <w:rPr>
                <w:color w:val="0070C0"/>
                <w:highlight w:val="yellow"/>
              </w:rPr>
            </w:pPr>
          </w:p>
        </w:tc>
      </w:tr>
      <w:tr w:rsidR="00A14C52" w:rsidRPr="00525766" w14:paraId="292CA278" w14:textId="77777777" w:rsidTr="00850EE8">
        <w:trPr>
          <w:gridAfter w:val="1"/>
          <w:wAfter w:w="16" w:type="dxa"/>
          <w:cantSplit/>
          <w:trHeight w:val="1134"/>
        </w:trPr>
        <w:tc>
          <w:tcPr>
            <w:tcW w:w="424" w:type="dxa"/>
            <w:textDirection w:val="btLr"/>
          </w:tcPr>
          <w:p w14:paraId="477B729C" w14:textId="77777777" w:rsidR="00A14C52" w:rsidRPr="00525766" w:rsidRDefault="00A14C52" w:rsidP="00A14C5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3121" w:type="dxa"/>
            <w:shd w:val="clear" w:color="auto" w:fill="FFE599" w:themeFill="accent4" w:themeFillTint="66"/>
          </w:tcPr>
          <w:p w14:paraId="65E8B78B" w14:textId="77777777" w:rsidR="00A14C52" w:rsidRDefault="00A14C52" w:rsidP="00A14C52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2BD634CD" w14:textId="77777777" w:rsidR="00A14C52" w:rsidRPr="00447C79" w:rsidRDefault="00A14C52" w:rsidP="00A14C52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53B46620" w14:textId="77777777" w:rsidR="00A14C52" w:rsidRPr="004E0634" w:rsidRDefault="00A14C52" w:rsidP="00A14C52">
            <w:pPr>
              <w:rPr>
                <w:color w:val="0070C0"/>
              </w:rPr>
            </w:pPr>
            <w:r w:rsidRPr="004E0634">
              <w:rPr>
                <w:color w:val="0070C0"/>
              </w:rPr>
              <w:t>Lecturer: Safiullov Z.Z.</w:t>
            </w:r>
          </w:p>
          <w:p w14:paraId="4ABEC8AB" w14:textId="77777777" w:rsidR="00A14C52" w:rsidRPr="00ED4689" w:rsidRDefault="00A14C52" w:rsidP="00A14C52">
            <w:pPr>
              <w:rPr>
                <w:color w:val="0070C0"/>
              </w:rPr>
            </w:pPr>
          </w:p>
        </w:tc>
        <w:tc>
          <w:tcPr>
            <w:tcW w:w="2551" w:type="dxa"/>
            <w:gridSpan w:val="3"/>
            <w:shd w:val="clear" w:color="auto" w:fill="FFE599" w:themeFill="accent4" w:themeFillTint="66"/>
          </w:tcPr>
          <w:p w14:paraId="70AE5F5D" w14:textId="604B25C8" w:rsidR="00A14C52" w:rsidRPr="00447C79" w:rsidRDefault="00A14C52" w:rsidP="00A14C52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  <w:r w:rsidRPr="00F119DA">
              <w:rPr>
                <w:bCs/>
                <w:color w:val="0070C0"/>
              </w:rPr>
              <w:t xml:space="preserve"> </w:t>
            </w:r>
            <w:r w:rsidRPr="00447C79">
              <w:rPr>
                <w:bCs/>
                <w:color w:val="FF0000"/>
              </w:rPr>
              <w:t>(1-8 weeks)</w:t>
            </w:r>
          </w:p>
          <w:p w14:paraId="6C8D5E4E" w14:textId="77777777" w:rsidR="00A14C52" w:rsidRPr="00C5063C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>Lecturer: Martynov A.V.</w:t>
            </w:r>
          </w:p>
          <w:p w14:paraId="0667C95B" w14:textId="77777777" w:rsidR="00A14C52" w:rsidRPr="00447C79" w:rsidRDefault="00A14C52" w:rsidP="00A14C52"/>
        </w:tc>
        <w:tc>
          <w:tcPr>
            <w:tcW w:w="2552" w:type="dxa"/>
            <w:gridSpan w:val="3"/>
          </w:tcPr>
          <w:p w14:paraId="56A454A4" w14:textId="77777777" w:rsidR="00A14C52" w:rsidRPr="004E0634" w:rsidRDefault="00A14C52" w:rsidP="00A14C52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7" w:type="dxa"/>
            <w:gridSpan w:val="4"/>
            <w:shd w:val="clear" w:color="auto" w:fill="FFFF00"/>
          </w:tcPr>
          <w:p w14:paraId="24B3C7CC" w14:textId="77777777" w:rsidR="00850EE8" w:rsidRPr="0018192E" w:rsidRDefault="00276BE8" w:rsidP="00850EE8">
            <w:r>
              <w:t>13</w:t>
            </w:r>
            <w:r w:rsidR="00850EE8">
              <w:t xml:space="preserve">.10-15.25 </w:t>
            </w:r>
            <w:r w:rsidR="00850EE8" w:rsidRPr="0018192E">
              <w:t>Russian</w:t>
            </w:r>
            <w:r w:rsidR="00850EE8">
              <w:t xml:space="preserve"> (A group)</w:t>
            </w:r>
          </w:p>
          <w:p w14:paraId="2004AFD5" w14:textId="77777777" w:rsidR="00850EE8" w:rsidRPr="0018192E" w:rsidRDefault="00850EE8" w:rsidP="00850EE8">
            <w:r w:rsidRPr="0018192E">
              <w:t xml:space="preserve">Teacher: </w:t>
            </w:r>
            <w:r>
              <w:t>Gabdulhakova I.M.</w:t>
            </w:r>
          </w:p>
          <w:p w14:paraId="794FF456" w14:textId="6EDA463C" w:rsidR="00A14C52" w:rsidRPr="00C5063C" w:rsidRDefault="00850EE8" w:rsidP="00850EE8">
            <w:r w:rsidRPr="0018192E">
              <w:t>Address: Butlerova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4819" w:type="dxa"/>
            <w:gridSpan w:val="7"/>
            <w:shd w:val="clear" w:color="auto" w:fill="FFE599" w:themeFill="accent4" w:themeFillTint="66"/>
          </w:tcPr>
          <w:p w14:paraId="352922A1" w14:textId="77777777" w:rsidR="00A14C52" w:rsidRPr="00643E97" w:rsidRDefault="00A14C52" w:rsidP="00A14C52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.00-17.30  Histology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06223A08" w14:textId="77777777" w:rsidR="00A14C52" w:rsidRPr="0022550C" w:rsidRDefault="00A14C52" w:rsidP="00A14C52">
            <w:pPr>
              <w:rPr>
                <w:color w:val="0070C0"/>
              </w:rPr>
            </w:pPr>
            <w:r w:rsidRPr="00643E97">
              <w:rPr>
                <w:color w:val="0070C0"/>
              </w:rPr>
              <w:t>Lecturer: Svetlana Sergeevna Arkhipova</w:t>
            </w:r>
          </w:p>
          <w:p w14:paraId="6A18F994" w14:textId="77777777" w:rsidR="00A14C52" w:rsidRPr="0022550C" w:rsidRDefault="00A14C52" w:rsidP="00A14C52">
            <w:pPr>
              <w:rPr>
                <w:color w:val="0070C0"/>
              </w:rPr>
            </w:pPr>
          </w:p>
          <w:p w14:paraId="5B2B9734" w14:textId="77777777" w:rsidR="00A14C52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32548A12" w14:textId="77777777" w:rsidR="00A14C52" w:rsidRPr="0022550C" w:rsidRDefault="00A14C52" w:rsidP="00A14C52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1D643AB3" w14:textId="7041A8C1" w:rsidR="00A14C52" w:rsidRPr="00306283" w:rsidRDefault="00A14C52" w:rsidP="00A14C52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>Lecturer: Gulnaz Agdasovna</w:t>
            </w:r>
          </w:p>
        </w:tc>
      </w:tr>
      <w:tr w:rsidR="00A14C52" w:rsidRPr="00525766" w14:paraId="3FDFE8AA" w14:textId="77777777" w:rsidTr="005800FE">
        <w:trPr>
          <w:gridAfter w:val="1"/>
          <w:wAfter w:w="16" w:type="dxa"/>
          <w:cantSplit/>
          <w:trHeight w:val="1134"/>
        </w:trPr>
        <w:tc>
          <w:tcPr>
            <w:tcW w:w="424" w:type="dxa"/>
            <w:textDirection w:val="btLr"/>
          </w:tcPr>
          <w:p w14:paraId="3061AD56" w14:textId="77777777" w:rsidR="00A14C52" w:rsidRPr="00525766" w:rsidRDefault="00A14C52" w:rsidP="00A14C5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3121" w:type="dxa"/>
          </w:tcPr>
          <w:p w14:paraId="2E438A9E" w14:textId="77777777" w:rsidR="00A14C52" w:rsidRPr="00ED4689" w:rsidRDefault="00A14C52" w:rsidP="00A14C52">
            <w:pPr>
              <w:rPr>
                <w:color w:val="0070C0"/>
              </w:rPr>
            </w:pPr>
          </w:p>
        </w:tc>
        <w:tc>
          <w:tcPr>
            <w:tcW w:w="2410" w:type="dxa"/>
            <w:gridSpan w:val="2"/>
            <w:shd w:val="clear" w:color="auto" w:fill="DEEAF6" w:themeFill="accent5" w:themeFillTint="33"/>
          </w:tcPr>
          <w:p w14:paraId="33CDD289" w14:textId="77777777" w:rsidR="00A14C52" w:rsidRDefault="00A14C52" w:rsidP="00A14C52">
            <w:r w:rsidRPr="00AB672F">
              <w:t xml:space="preserve">9.30-11.00 </w:t>
            </w:r>
            <w:r>
              <w:t>Latin</w:t>
            </w:r>
          </w:p>
          <w:p w14:paraId="296EBCC7" w14:textId="77777777" w:rsidR="00A14C52" w:rsidRPr="005F5545" w:rsidRDefault="00A14C52" w:rsidP="00A14C52">
            <w:r>
              <w:t>Teacher: Podoprelova A.V.</w:t>
            </w:r>
          </w:p>
          <w:p w14:paraId="7029A916" w14:textId="47ADF57A" w:rsidR="00A14C52" w:rsidRPr="00AB672F" w:rsidRDefault="00A14C52" w:rsidP="00A14C52">
            <w:r>
              <w:t>Address: Butlerova 49, NUK, 5</w:t>
            </w:r>
            <w:r w:rsidRPr="00AB672F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3995" w:type="dxa"/>
            <w:gridSpan w:val="7"/>
            <w:shd w:val="clear" w:color="auto" w:fill="DEEAF6" w:themeFill="accent5" w:themeFillTint="33"/>
          </w:tcPr>
          <w:p w14:paraId="744E092A" w14:textId="579B78AC" w:rsidR="00A14C52" w:rsidRPr="00CB357F" w:rsidRDefault="00A14C52" w:rsidP="00A14C52">
            <w:pPr>
              <w:rPr>
                <w:b/>
              </w:rPr>
            </w:pPr>
            <w:r>
              <w:rPr>
                <w:b/>
              </w:rPr>
              <w:t xml:space="preserve">11.30-14.55 </w:t>
            </w:r>
            <w:r w:rsidRPr="00CB357F">
              <w:rPr>
                <w:b/>
              </w:rPr>
              <w:t>Anatomy</w:t>
            </w:r>
            <w:r>
              <w:rPr>
                <w:b/>
              </w:rPr>
              <w:t xml:space="preserve"> (practical class)</w:t>
            </w:r>
          </w:p>
          <w:p w14:paraId="70C28A17" w14:textId="42237DDC" w:rsidR="00A14C52" w:rsidRPr="00613C43" w:rsidRDefault="00A14C52" w:rsidP="00A14C52">
            <w:pPr>
              <w:rPr>
                <w:bCs/>
              </w:rPr>
            </w:pPr>
            <w:r>
              <w:rPr>
                <w:bCs/>
              </w:rPr>
              <w:t>Teacher</w:t>
            </w:r>
            <w:r w:rsidRPr="00613C43">
              <w:rPr>
                <w:bCs/>
              </w:rPr>
              <w:t xml:space="preserve">: </w:t>
            </w:r>
            <w:r>
              <w:rPr>
                <w:bCs/>
              </w:rPr>
              <w:t>Petrov A.I.</w:t>
            </w:r>
          </w:p>
          <w:p w14:paraId="09489B18" w14:textId="72387BAE" w:rsidR="00A14C52" w:rsidRPr="00944B3D" w:rsidRDefault="00A14C52" w:rsidP="00A14C52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bCs/>
              </w:rPr>
              <w:t>Address: Uiversitetskaya 13, Anatomy theatre</w:t>
            </w:r>
          </w:p>
        </w:tc>
        <w:tc>
          <w:tcPr>
            <w:tcW w:w="4535" w:type="dxa"/>
            <w:gridSpan w:val="6"/>
            <w:shd w:val="clear" w:color="auto" w:fill="auto"/>
          </w:tcPr>
          <w:p w14:paraId="65E39162" w14:textId="44B1BF4A" w:rsidR="00A14C52" w:rsidRPr="002250EE" w:rsidRDefault="00A14C52" w:rsidP="00A14C52"/>
        </w:tc>
        <w:tc>
          <w:tcPr>
            <w:tcW w:w="1819" w:type="dxa"/>
            <w:gridSpan w:val="2"/>
          </w:tcPr>
          <w:p w14:paraId="664D55C2" w14:textId="77777777" w:rsidR="00A14C52" w:rsidRPr="00306283" w:rsidRDefault="00A14C52" w:rsidP="00A14C52">
            <w:pPr>
              <w:rPr>
                <w:color w:val="0070C0"/>
                <w:highlight w:val="yellow"/>
              </w:rPr>
            </w:pPr>
          </w:p>
        </w:tc>
      </w:tr>
    </w:tbl>
    <w:p w14:paraId="6A6763B9" w14:textId="6023577F" w:rsidR="006C0E00" w:rsidRPr="0078489A" w:rsidRDefault="006C0E00" w:rsidP="009E23D3">
      <w:pPr>
        <w:rPr>
          <w:b/>
          <w:sz w:val="40"/>
          <w:szCs w:val="18"/>
          <w:lang w:val="ru-RU"/>
        </w:rPr>
      </w:pPr>
      <w:r w:rsidRPr="009606B7">
        <w:rPr>
          <w:b/>
          <w:sz w:val="28"/>
          <w:szCs w:val="18"/>
          <w:highlight w:val="green"/>
          <w:lang w:val="ru-RU"/>
        </w:rPr>
        <w:t>Добавить:</w:t>
      </w:r>
      <w:r w:rsidR="00635F5B" w:rsidRPr="00635F5B">
        <w:rPr>
          <w:b/>
          <w:sz w:val="28"/>
          <w:szCs w:val="18"/>
          <w:highlight w:val="green"/>
          <w:lang w:val="ru-RU"/>
        </w:rPr>
        <w:t xml:space="preserve"> </w:t>
      </w:r>
      <w:r w:rsidR="00CD3AFF">
        <w:rPr>
          <w:b/>
          <w:sz w:val="28"/>
          <w:szCs w:val="18"/>
          <w:highlight w:val="green"/>
          <w:lang w:val="ru-RU"/>
        </w:rPr>
        <w:t xml:space="preserve"> </w:t>
      </w:r>
      <w:r w:rsidRPr="0078489A">
        <w:rPr>
          <w:b/>
          <w:sz w:val="28"/>
          <w:szCs w:val="18"/>
          <w:highlight w:val="cyan"/>
          <w:lang w:val="ru-RU"/>
        </w:rPr>
        <w:t>Практики c  конца марта:   + общий уход</w:t>
      </w:r>
    </w:p>
    <w:sectPr w:rsidR="006C0E00" w:rsidRPr="0078489A" w:rsidSect="00F55363">
      <w:headerReference w:type="default" r:id="rId7"/>
      <w:pgSz w:w="16838" w:h="11906" w:orient="landscape"/>
      <w:pgMar w:top="567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89F6" w14:textId="77777777" w:rsidR="00EB4F41" w:rsidRDefault="00EB4F41" w:rsidP="00F55363">
      <w:r>
        <w:separator/>
      </w:r>
    </w:p>
  </w:endnote>
  <w:endnote w:type="continuationSeparator" w:id="0">
    <w:p w14:paraId="427E60EA" w14:textId="77777777" w:rsidR="00EB4F41" w:rsidRDefault="00EB4F41" w:rsidP="00F5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E1606" w14:textId="77777777" w:rsidR="00EB4F41" w:rsidRDefault="00EB4F41" w:rsidP="00F55363">
      <w:r>
        <w:separator/>
      </w:r>
    </w:p>
  </w:footnote>
  <w:footnote w:type="continuationSeparator" w:id="0">
    <w:p w14:paraId="08309254" w14:textId="77777777" w:rsidR="00EB4F41" w:rsidRDefault="00EB4F41" w:rsidP="00F5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1332" w14:textId="2EF252E5" w:rsidR="00EB4F41" w:rsidRPr="00794F90" w:rsidRDefault="00EB4F41" w:rsidP="00EB4F41">
    <w:pPr>
      <w:jc w:val="center"/>
      <w:rPr>
        <w:b/>
        <w:sz w:val="28"/>
        <w:szCs w:val="28"/>
      </w:rPr>
    </w:pPr>
    <w:r>
      <w:rPr>
        <w:b/>
        <w:sz w:val="28"/>
        <w:szCs w:val="28"/>
      </w:rPr>
      <w:t>Schedule / 2</w:t>
    </w:r>
    <w:r w:rsidRPr="00794F90">
      <w:rPr>
        <w:b/>
        <w:sz w:val="28"/>
        <w:szCs w:val="28"/>
      </w:rPr>
      <w:t xml:space="preserve"> semester / 20</w:t>
    </w:r>
    <w:r>
      <w:rPr>
        <w:b/>
        <w:sz w:val="28"/>
        <w:szCs w:val="28"/>
      </w:rPr>
      <w:t>2</w:t>
    </w:r>
    <w:r w:rsidRPr="00F55363">
      <w:rPr>
        <w:b/>
        <w:sz w:val="28"/>
        <w:szCs w:val="28"/>
      </w:rPr>
      <w:t>4</w:t>
    </w:r>
    <w:r>
      <w:rPr>
        <w:b/>
        <w:sz w:val="28"/>
        <w:szCs w:val="28"/>
      </w:rPr>
      <w:t>-202</w:t>
    </w:r>
    <w:r w:rsidRPr="00F55363">
      <w:rPr>
        <w:b/>
        <w:sz w:val="28"/>
        <w:szCs w:val="28"/>
      </w:rPr>
      <w:t>5</w:t>
    </w:r>
    <w:r w:rsidRPr="00794F90">
      <w:rPr>
        <w:b/>
        <w:sz w:val="28"/>
        <w:szCs w:val="28"/>
      </w:rPr>
      <w:t xml:space="preserve"> academic year 1</w:t>
    </w:r>
    <w:r w:rsidRPr="00794F90">
      <w:rPr>
        <w:b/>
        <w:sz w:val="28"/>
        <w:szCs w:val="28"/>
        <w:vertAlign w:val="superscript"/>
      </w:rPr>
      <w:t>st</w:t>
    </w:r>
    <w:r w:rsidRPr="00794F90">
      <w:rPr>
        <w:b/>
        <w:sz w:val="28"/>
        <w:szCs w:val="28"/>
      </w:rPr>
      <w:t xml:space="preserve"> course</w:t>
    </w:r>
    <w:r w:rsidRPr="00DF033A">
      <w:rPr>
        <w:b/>
        <w:color w:val="FF0000"/>
        <w:sz w:val="28"/>
        <w:szCs w:val="28"/>
      </w:rPr>
      <w:t xml:space="preserve"> </w:t>
    </w:r>
    <w:r>
      <w:rPr>
        <w:b/>
        <w:sz w:val="28"/>
        <w:szCs w:val="28"/>
      </w:rPr>
      <w:t>– DENTISTRY (</w:t>
    </w:r>
    <w:r w:rsidRPr="009407BD">
      <w:rPr>
        <w:b/>
        <w:color w:val="FF0000"/>
        <w:sz w:val="28"/>
        <w:szCs w:val="28"/>
      </w:rPr>
      <w:t xml:space="preserve">from February </w:t>
    </w:r>
    <w:r w:rsidRPr="00F55363">
      <w:rPr>
        <w:b/>
        <w:color w:val="FF0000"/>
        <w:sz w:val="28"/>
        <w:szCs w:val="28"/>
      </w:rPr>
      <w:t>10</w:t>
    </w:r>
    <w:r w:rsidRPr="009407BD">
      <w:rPr>
        <w:b/>
        <w:color w:val="FF0000"/>
        <w:sz w:val="28"/>
        <w:szCs w:val="28"/>
      </w:rPr>
      <w:t>, 202</w:t>
    </w:r>
    <w:r w:rsidRPr="00F55363">
      <w:rPr>
        <w:b/>
        <w:color w:val="FF0000"/>
        <w:sz w:val="28"/>
        <w:szCs w:val="28"/>
      </w:rPr>
      <w:t>5</w:t>
    </w:r>
    <w:r>
      <w:rPr>
        <w:b/>
        <w:sz w:val="28"/>
        <w:szCs w:val="28"/>
      </w:rPr>
      <w:t>)</w:t>
    </w:r>
  </w:p>
  <w:p w14:paraId="47662BE5" w14:textId="77777777" w:rsidR="00EB4F41" w:rsidRDefault="00EB4F4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63"/>
    <w:rsid w:val="00016CD4"/>
    <w:rsid w:val="00026A96"/>
    <w:rsid w:val="00030153"/>
    <w:rsid w:val="00054A7C"/>
    <w:rsid w:val="00072CFF"/>
    <w:rsid w:val="00073641"/>
    <w:rsid w:val="000A10A9"/>
    <w:rsid w:val="000B593C"/>
    <w:rsid w:val="000D67DF"/>
    <w:rsid w:val="000F4537"/>
    <w:rsid w:val="00101086"/>
    <w:rsid w:val="001237CF"/>
    <w:rsid w:val="00133FC7"/>
    <w:rsid w:val="0015742E"/>
    <w:rsid w:val="00160617"/>
    <w:rsid w:val="00165075"/>
    <w:rsid w:val="0018192E"/>
    <w:rsid w:val="001A5547"/>
    <w:rsid w:val="001B6799"/>
    <w:rsid w:val="001D76F9"/>
    <w:rsid w:val="001E2062"/>
    <w:rsid w:val="00202F22"/>
    <w:rsid w:val="00220630"/>
    <w:rsid w:val="002250EE"/>
    <w:rsid w:val="0022550C"/>
    <w:rsid w:val="0023174E"/>
    <w:rsid w:val="00255D8F"/>
    <w:rsid w:val="002649BB"/>
    <w:rsid w:val="00270DF7"/>
    <w:rsid w:val="00275CE3"/>
    <w:rsid w:val="00276BE8"/>
    <w:rsid w:val="00284E76"/>
    <w:rsid w:val="00297859"/>
    <w:rsid w:val="002B73B2"/>
    <w:rsid w:val="002E3D32"/>
    <w:rsid w:val="002E58B0"/>
    <w:rsid w:val="00306995"/>
    <w:rsid w:val="00315482"/>
    <w:rsid w:val="003273AA"/>
    <w:rsid w:val="003336CB"/>
    <w:rsid w:val="00334205"/>
    <w:rsid w:val="003374D4"/>
    <w:rsid w:val="00346A0B"/>
    <w:rsid w:val="00373D66"/>
    <w:rsid w:val="00391D3E"/>
    <w:rsid w:val="003B239E"/>
    <w:rsid w:val="003C4045"/>
    <w:rsid w:val="003F00C8"/>
    <w:rsid w:val="003F2ECE"/>
    <w:rsid w:val="003F54F5"/>
    <w:rsid w:val="004159A1"/>
    <w:rsid w:val="004275E0"/>
    <w:rsid w:val="00437DE6"/>
    <w:rsid w:val="004474D2"/>
    <w:rsid w:val="00447C79"/>
    <w:rsid w:val="004609EC"/>
    <w:rsid w:val="00476138"/>
    <w:rsid w:val="004865E5"/>
    <w:rsid w:val="004A3789"/>
    <w:rsid w:val="004B72F6"/>
    <w:rsid w:val="004C09C7"/>
    <w:rsid w:val="004C59F7"/>
    <w:rsid w:val="004D62F6"/>
    <w:rsid w:val="004E0634"/>
    <w:rsid w:val="004E1F1F"/>
    <w:rsid w:val="004F101D"/>
    <w:rsid w:val="00505823"/>
    <w:rsid w:val="00512E8A"/>
    <w:rsid w:val="00514956"/>
    <w:rsid w:val="005160CB"/>
    <w:rsid w:val="00523419"/>
    <w:rsid w:val="00530EEE"/>
    <w:rsid w:val="00537A53"/>
    <w:rsid w:val="00541482"/>
    <w:rsid w:val="00544450"/>
    <w:rsid w:val="005800FE"/>
    <w:rsid w:val="00591A90"/>
    <w:rsid w:val="00596A63"/>
    <w:rsid w:val="005D112E"/>
    <w:rsid w:val="005D6699"/>
    <w:rsid w:val="005E21DD"/>
    <w:rsid w:val="005E292C"/>
    <w:rsid w:val="005E30A9"/>
    <w:rsid w:val="005F5545"/>
    <w:rsid w:val="00627E32"/>
    <w:rsid w:val="00632FF4"/>
    <w:rsid w:val="00633368"/>
    <w:rsid w:val="00635F5B"/>
    <w:rsid w:val="00643E97"/>
    <w:rsid w:val="00660107"/>
    <w:rsid w:val="00672287"/>
    <w:rsid w:val="006808EF"/>
    <w:rsid w:val="006823C3"/>
    <w:rsid w:val="00682522"/>
    <w:rsid w:val="006B6877"/>
    <w:rsid w:val="006C0E00"/>
    <w:rsid w:val="006E1BAB"/>
    <w:rsid w:val="006F4EFD"/>
    <w:rsid w:val="006F503E"/>
    <w:rsid w:val="006F5F87"/>
    <w:rsid w:val="0070016A"/>
    <w:rsid w:val="00700EDC"/>
    <w:rsid w:val="0070723F"/>
    <w:rsid w:val="00714DCE"/>
    <w:rsid w:val="00741427"/>
    <w:rsid w:val="00753871"/>
    <w:rsid w:val="00762324"/>
    <w:rsid w:val="00780F50"/>
    <w:rsid w:val="0078489A"/>
    <w:rsid w:val="007A5E92"/>
    <w:rsid w:val="007E3C48"/>
    <w:rsid w:val="007E4CDB"/>
    <w:rsid w:val="007E6E9B"/>
    <w:rsid w:val="007E7967"/>
    <w:rsid w:val="007F5B2E"/>
    <w:rsid w:val="007F7D67"/>
    <w:rsid w:val="00803772"/>
    <w:rsid w:val="00805BA3"/>
    <w:rsid w:val="00812904"/>
    <w:rsid w:val="00850EE8"/>
    <w:rsid w:val="00861EA6"/>
    <w:rsid w:val="00864C20"/>
    <w:rsid w:val="00876608"/>
    <w:rsid w:val="00880F7E"/>
    <w:rsid w:val="00891AFA"/>
    <w:rsid w:val="0089655C"/>
    <w:rsid w:val="008C32D8"/>
    <w:rsid w:val="008C4E10"/>
    <w:rsid w:val="008D364B"/>
    <w:rsid w:val="008E34B0"/>
    <w:rsid w:val="00903E6D"/>
    <w:rsid w:val="00906A0F"/>
    <w:rsid w:val="009379B3"/>
    <w:rsid w:val="00944B3D"/>
    <w:rsid w:val="009467C3"/>
    <w:rsid w:val="009548B8"/>
    <w:rsid w:val="00982BCA"/>
    <w:rsid w:val="009A2034"/>
    <w:rsid w:val="009B5B82"/>
    <w:rsid w:val="009B6E79"/>
    <w:rsid w:val="009E23D3"/>
    <w:rsid w:val="009E4332"/>
    <w:rsid w:val="00A00B64"/>
    <w:rsid w:val="00A025EC"/>
    <w:rsid w:val="00A14C52"/>
    <w:rsid w:val="00A17D09"/>
    <w:rsid w:val="00A207D4"/>
    <w:rsid w:val="00A330C4"/>
    <w:rsid w:val="00A67752"/>
    <w:rsid w:val="00A71760"/>
    <w:rsid w:val="00A858AA"/>
    <w:rsid w:val="00AB672F"/>
    <w:rsid w:val="00AC25D9"/>
    <w:rsid w:val="00AD0E01"/>
    <w:rsid w:val="00B128F1"/>
    <w:rsid w:val="00BF7E16"/>
    <w:rsid w:val="00C05DB2"/>
    <w:rsid w:val="00C42CBC"/>
    <w:rsid w:val="00C56C20"/>
    <w:rsid w:val="00C927EB"/>
    <w:rsid w:val="00C9478A"/>
    <w:rsid w:val="00CB294D"/>
    <w:rsid w:val="00CC1407"/>
    <w:rsid w:val="00CD3AFF"/>
    <w:rsid w:val="00CE7FC6"/>
    <w:rsid w:val="00D031AD"/>
    <w:rsid w:val="00D37987"/>
    <w:rsid w:val="00D510C6"/>
    <w:rsid w:val="00D9516A"/>
    <w:rsid w:val="00DA3461"/>
    <w:rsid w:val="00DD18CE"/>
    <w:rsid w:val="00DF128C"/>
    <w:rsid w:val="00DF4F95"/>
    <w:rsid w:val="00E1097B"/>
    <w:rsid w:val="00E213CB"/>
    <w:rsid w:val="00E27EDA"/>
    <w:rsid w:val="00E52EEF"/>
    <w:rsid w:val="00E55A7A"/>
    <w:rsid w:val="00E612CD"/>
    <w:rsid w:val="00E679BF"/>
    <w:rsid w:val="00E778F3"/>
    <w:rsid w:val="00EB4F41"/>
    <w:rsid w:val="00EC436D"/>
    <w:rsid w:val="00ED5A14"/>
    <w:rsid w:val="00F03FFF"/>
    <w:rsid w:val="00F06A63"/>
    <w:rsid w:val="00F119DA"/>
    <w:rsid w:val="00F1789F"/>
    <w:rsid w:val="00F3417A"/>
    <w:rsid w:val="00F34982"/>
    <w:rsid w:val="00F411F1"/>
    <w:rsid w:val="00F55363"/>
    <w:rsid w:val="00F7103E"/>
    <w:rsid w:val="00F73132"/>
    <w:rsid w:val="00F92F8E"/>
    <w:rsid w:val="00F9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45A6"/>
  <w15:chartTrackingRefBased/>
  <w15:docId w15:val="{2CD8EF5F-025B-4535-894D-52D3EBDF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55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3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3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3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3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3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53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3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53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53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536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553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5363"/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  <w:style w:type="character" w:customStyle="1" w:styleId="js-phone-number">
    <w:name w:val="js-phone-number"/>
    <w:basedOn w:val="a0"/>
    <w:rsid w:val="00F55363"/>
  </w:style>
  <w:style w:type="paragraph" w:styleId="ae">
    <w:name w:val="footer"/>
    <w:basedOn w:val="a"/>
    <w:link w:val="af"/>
    <w:uiPriority w:val="99"/>
    <w:unhideWhenUsed/>
    <w:rsid w:val="00F553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5363"/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AE2C-D4BD-4D7C-818D-DD3D054E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</cp:lastModifiedBy>
  <cp:revision>140</cp:revision>
  <dcterms:created xsi:type="dcterms:W3CDTF">2025-01-30T19:03:00Z</dcterms:created>
  <dcterms:modified xsi:type="dcterms:W3CDTF">2025-02-16T09:39:00Z</dcterms:modified>
</cp:coreProperties>
</file>